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19.04.2024 </w:t>
      </w:r>
      <w:r>
        <w:rPr>
          <w:rFonts w:ascii="Times New Roman" w:hAnsi="Times New Roman" w:cs="Times New Roman"/>
          <w:sz w:val="18"/>
          <w:szCs w:val="18"/>
        </w:rPr>
        <w:t>г.</w:t>
      </w:r>
    </w:p>
    <w:p>
      <w:pPr>
        <w:rPr>
          <w:rFonts w:ascii="Times New Roman" w:hAnsi="Times New Roman" w:cs="Times New Roman"/>
          <w:sz w:val="18"/>
          <w:szCs w:val="18"/>
        </w:rPr>
      </w:pPr>
    </w:p>
    <w:p>
      <w:pPr>
        <w:pStyle w:val="7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ПРОТОКОЛ ОБЩЕСТВЕННОГО ОБСУЖДЕНИЯ ПРОЕКТ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ОВ</w:t>
      </w:r>
      <w:r>
        <w:rPr>
          <w:rFonts w:hint="default" w:ascii="Times New Roman" w:hAnsi="Times New Roman" w:cs="Times New Roman"/>
          <w:b/>
          <w:sz w:val="22"/>
          <w:szCs w:val="22"/>
          <w:lang w:val="ru-RU"/>
        </w:rPr>
        <w:t xml:space="preserve"> УТВЕРЖДЕНИЯ ФОРМ ПРОВЕРОЧНЫХ ЛИСТОВ В РАМКАХ МУНИЦИПАЛЬНОГО КОНТРОЛЯ НА ТЕРРИТОРИИ ЛОКНЯНСКОГО МУНИЦИПАЛЬНОГО ОКРУГА.</w:t>
      </w:r>
    </w:p>
    <w:p>
      <w:pPr>
        <w:pStyle w:val="7"/>
        <w:jc w:val="both"/>
        <w:rPr>
          <w:rFonts w:ascii="Times New Roman" w:hAnsi="Times New Roman" w:cs="Times New Roma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544"/>
        <w:gridCol w:w="3118"/>
        <w:gridCol w:w="2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3544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3118" w:type="dxa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Разработчик</w:t>
            </w:r>
          </w:p>
        </w:tc>
        <w:tc>
          <w:tcPr>
            <w:tcW w:w="2408" w:type="dxa"/>
          </w:tcPr>
          <w:p>
            <w:pPr>
              <w:pStyle w:val="7"/>
              <w:ind w:firstLine="2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 проведения общественного обсуждения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3544" w:type="dxa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О проведении общественного обсуждения проекта постановления Администрации Локнянского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муниципального округа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«Об утверждении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форм проверочных листов в рамках муниципального контроля»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</w:p>
        </w:tc>
        <w:tc>
          <w:tcPr>
            <w:tcW w:w="3118" w:type="dxa"/>
          </w:tcPr>
          <w:p>
            <w:pPr>
              <w:pStyle w:val="7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Управление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строительства, ЖКХ, дорожного хозяйства и муниципального контроля.  </w:t>
            </w:r>
          </w:p>
        </w:tc>
        <w:tc>
          <w:tcPr>
            <w:tcW w:w="2408" w:type="dxa"/>
          </w:tcPr>
          <w:p>
            <w:pPr>
              <w:pStyle w:val="7"/>
              <w:ind w:left="0" w:leftChars="0" w:firstLine="0" w:firstLineChars="0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03.04.2024</w:t>
            </w:r>
            <w:r>
              <w:rPr>
                <w:rFonts w:ascii="Times New Roman" w:hAnsi="Times New Roman" w:cs="Times New Roman"/>
              </w:rPr>
              <w:t xml:space="preserve"> г.  по </w:t>
            </w:r>
            <w:r>
              <w:rPr>
                <w:rFonts w:hint="default" w:ascii="Times New Roman" w:hAnsi="Times New Roman" w:cs="Times New Roman"/>
                <w:lang w:val="ru-RU"/>
              </w:rPr>
              <w:t>17.04.2024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>
      <w:pPr>
        <w:pStyle w:val="7"/>
        <w:jc w:val="both"/>
        <w:rPr>
          <w:rFonts w:ascii="Times New Roman" w:hAnsi="Times New Roman" w:cs="Times New Roma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09"/>
        <w:gridCol w:w="3742"/>
        <w:gridCol w:w="2211"/>
        <w:gridCol w:w="2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70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742" w:type="dxa"/>
          </w:tcPr>
          <w:p>
            <w:pPr>
              <w:pStyle w:val="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 предложения (фамилия, имя, отчество (при наличии), адрес места жительства или адрес электронной почты, телефон (при наличии), в случае принадлежности участника к какой-либо организации - наименование организации (по желанию)</w:t>
            </w:r>
          </w:p>
        </w:tc>
        <w:tc>
          <w:tcPr>
            <w:tcW w:w="2211" w:type="dxa"/>
          </w:tcPr>
          <w:p>
            <w:pPr>
              <w:pStyle w:val="7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предложения, замечания</w:t>
            </w:r>
          </w:p>
        </w:tc>
        <w:tc>
          <w:tcPr>
            <w:tcW w:w="2381" w:type="dxa"/>
          </w:tcPr>
          <w:p>
            <w:pPr>
              <w:pStyle w:val="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рассмотрения (принято/отклонено) с обоснованием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709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2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1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2381" w:type="dxa"/>
          </w:tcPr>
          <w:p>
            <w:pPr>
              <w:pStyle w:val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>
      <w:pPr>
        <w:pStyle w:val="7"/>
        <w:jc w:val="both"/>
        <w:rPr>
          <w:rFonts w:ascii="Times New Roman" w:hAnsi="Times New Roman" w:cs="Times New Roman"/>
        </w:rPr>
      </w:pPr>
    </w:p>
    <w:p>
      <w:pPr>
        <w:pStyle w:val="7"/>
        <w:jc w:val="both"/>
        <w:rPr>
          <w:rFonts w:ascii="Times New Roman" w:hAnsi="Times New Roman" w:cs="Times New Roman"/>
        </w:rPr>
      </w:pPr>
    </w:p>
    <w:p>
      <w:pPr>
        <w:pStyle w:val="7"/>
        <w:jc w:val="both"/>
        <w:rPr>
          <w:rFonts w:ascii="Times New Roman" w:hAnsi="Times New Roman" w:cs="Times New Roman"/>
        </w:rPr>
      </w:pPr>
    </w:p>
    <w:p>
      <w:pPr>
        <w:pStyle w:val="7"/>
        <w:jc w:val="both"/>
        <w:rPr>
          <w:rFonts w:ascii="Times New Roman" w:hAnsi="Times New Roman" w:cs="Times New Roman"/>
        </w:rPr>
      </w:pPr>
    </w:p>
    <w:p>
      <w:pPr>
        <w:pStyle w:val="7"/>
        <w:jc w:val="both"/>
        <w:rPr>
          <w:rFonts w:ascii="Times New Roman" w:hAnsi="Times New Roman" w:cs="Times New Roman"/>
        </w:rPr>
      </w:pPr>
    </w:p>
    <w:p>
      <w:pPr>
        <w:pStyle w:val="7"/>
        <w:jc w:val="both"/>
        <w:rPr>
          <w:rFonts w:ascii="Times New Roman" w:hAnsi="Times New Roman" w:cs="Times New Roman"/>
        </w:rPr>
      </w:pPr>
    </w:p>
    <w:p>
      <w:pPr>
        <w:pStyle w:val="7"/>
        <w:jc w:val="both"/>
        <w:rPr>
          <w:rFonts w:ascii="Times New Roman" w:hAnsi="Times New Roman" w:cs="Times New Roman"/>
        </w:rPr>
      </w:pPr>
    </w:p>
    <w:p>
      <w:pPr>
        <w:pStyle w:val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Заместитель главы Администрации                                                                            </w:t>
      </w:r>
      <w:r>
        <w:rPr>
          <w:rFonts w:hint="default" w:ascii="Times New Roman" w:hAnsi="Times New Roman" w:cs="Times New Roman"/>
          <w:lang w:val="ru-RU"/>
        </w:rPr>
        <w:t xml:space="preserve">       </w:t>
      </w:r>
      <w:r>
        <w:rPr>
          <w:rFonts w:ascii="Times New Roman" w:hAnsi="Times New Roman" w:cs="Times New Roman"/>
        </w:rPr>
        <w:t xml:space="preserve">      М.Г. Николаева             Локнянского </w:t>
      </w:r>
      <w:r>
        <w:rPr>
          <w:rFonts w:ascii="Times New Roman" w:hAnsi="Times New Roman" w:cs="Times New Roman"/>
          <w:lang w:val="ru-RU"/>
        </w:rPr>
        <w:t>муниципального</w:t>
      </w:r>
      <w:r>
        <w:rPr>
          <w:rFonts w:hint="default" w:ascii="Times New Roman" w:hAnsi="Times New Roman" w:cs="Times New Roman"/>
          <w:lang w:val="ru-RU"/>
        </w:rPr>
        <w:t xml:space="preserve"> округа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sectPr>
      <w:pgSz w:w="11906" w:h="16838"/>
      <w:pgMar w:top="567" w:right="850" w:bottom="568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9A0"/>
    <w:rsid w:val="00050C39"/>
    <w:rsid w:val="000534E9"/>
    <w:rsid w:val="0007576F"/>
    <w:rsid w:val="00087ABB"/>
    <w:rsid w:val="000A394D"/>
    <w:rsid w:val="000C0E1E"/>
    <w:rsid w:val="000C4322"/>
    <w:rsid w:val="001067C0"/>
    <w:rsid w:val="00135B6B"/>
    <w:rsid w:val="00182028"/>
    <w:rsid w:val="001934B0"/>
    <w:rsid w:val="001C5D3D"/>
    <w:rsid w:val="00210105"/>
    <w:rsid w:val="002A3CA3"/>
    <w:rsid w:val="0033110C"/>
    <w:rsid w:val="003A3798"/>
    <w:rsid w:val="004419D4"/>
    <w:rsid w:val="004B1279"/>
    <w:rsid w:val="004F2C57"/>
    <w:rsid w:val="00500186"/>
    <w:rsid w:val="00510250"/>
    <w:rsid w:val="00545F14"/>
    <w:rsid w:val="00563CE9"/>
    <w:rsid w:val="00586FE6"/>
    <w:rsid w:val="005A447A"/>
    <w:rsid w:val="005A76FB"/>
    <w:rsid w:val="005B5CF6"/>
    <w:rsid w:val="005D1248"/>
    <w:rsid w:val="00612C77"/>
    <w:rsid w:val="00642177"/>
    <w:rsid w:val="00672CD4"/>
    <w:rsid w:val="006C021D"/>
    <w:rsid w:val="006D46C6"/>
    <w:rsid w:val="00742DD7"/>
    <w:rsid w:val="00744073"/>
    <w:rsid w:val="00752469"/>
    <w:rsid w:val="007819A0"/>
    <w:rsid w:val="007A2462"/>
    <w:rsid w:val="007B4885"/>
    <w:rsid w:val="007C561B"/>
    <w:rsid w:val="0082725A"/>
    <w:rsid w:val="008340C9"/>
    <w:rsid w:val="008A1996"/>
    <w:rsid w:val="008F0F02"/>
    <w:rsid w:val="00957688"/>
    <w:rsid w:val="009D13D1"/>
    <w:rsid w:val="009F24CC"/>
    <w:rsid w:val="00A331A9"/>
    <w:rsid w:val="00A51402"/>
    <w:rsid w:val="00A80D88"/>
    <w:rsid w:val="00A9333C"/>
    <w:rsid w:val="00A97C6A"/>
    <w:rsid w:val="00AF2703"/>
    <w:rsid w:val="00B2342C"/>
    <w:rsid w:val="00B23C24"/>
    <w:rsid w:val="00B47554"/>
    <w:rsid w:val="00B57291"/>
    <w:rsid w:val="00BD4F9A"/>
    <w:rsid w:val="00C27AEC"/>
    <w:rsid w:val="00C60A7F"/>
    <w:rsid w:val="00C772A5"/>
    <w:rsid w:val="00CC1C06"/>
    <w:rsid w:val="00D42446"/>
    <w:rsid w:val="00D61D64"/>
    <w:rsid w:val="00DD4BFF"/>
    <w:rsid w:val="00DE0838"/>
    <w:rsid w:val="00DE4845"/>
    <w:rsid w:val="00DF5199"/>
    <w:rsid w:val="00E029CF"/>
    <w:rsid w:val="00E22FE3"/>
    <w:rsid w:val="00EB0EEA"/>
    <w:rsid w:val="00EB73F9"/>
    <w:rsid w:val="00EB7E92"/>
    <w:rsid w:val="00F36D07"/>
    <w:rsid w:val="00F62AC7"/>
    <w:rsid w:val="00F9570B"/>
    <w:rsid w:val="00FB7F84"/>
    <w:rsid w:val="00FC7AE1"/>
    <w:rsid w:val="00FE0990"/>
    <w:rsid w:val="1CD627F3"/>
    <w:rsid w:val="7340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5">
    <w:name w:val="WW-Body Text 2123456"/>
    <w:basedOn w:val="1"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8"/>
      <w:szCs w:val="20"/>
    </w:rPr>
  </w:style>
  <w:style w:type="paragraph" w:customStyle="1" w:styleId="6">
    <w:name w:val="ConsPlusNonformat"/>
    <w:uiPriority w:val="0"/>
    <w:pPr>
      <w:widowControl w:val="0"/>
      <w:suppressAutoHyphens/>
      <w:autoSpaceDE w:val="0"/>
      <w:spacing w:after="0" w:line="240" w:lineRule="auto"/>
    </w:pPr>
    <w:rPr>
      <w:rFonts w:ascii="Courier New" w:hAnsi="Courier New" w:eastAsia="Times New Roman" w:cs="Courier New"/>
      <w:kern w:val="1"/>
      <w:sz w:val="20"/>
      <w:szCs w:val="20"/>
      <w:lang w:val="ru-RU" w:eastAsia="ar-SA" w:bidi="ar-SA"/>
    </w:rPr>
  </w:style>
  <w:style w:type="paragraph" w:customStyle="1" w:styleId="7">
    <w:name w:val="ConsPlusNormal"/>
    <w:uiPriority w:val="0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eastAsia="Times New Roman" w:cs="Arial"/>
      <w:kern w:val="1"/>
      <w:sz w:val="20"/>
      <w:szCs w:val="20"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1172</Characters>
  <Lines>9</Lines>
  <Paragraphs>2</Paragraphs>
  <TotalTime>108</TotalTime>
  <ScaleCrop>false</ScaleCrop>
  <LinksUpToDate>false</LinksUpToDate>
  <CharactersWithSpaces>1375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2023-11-02T06:13:00Z</dcterms:created>
  <dc:creator>ekon</dc:creator>
  <cp:lastModifiedBy>User</cp:lastModifiedBy>
  <cp:lastPrinted>2022-05-16T09:21:00Z</cp:lastPrinted>
  <dcterms:modified xsi:type="dcterms:W3CDTF">2024-04-19T08:31:15Z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A0208D07731545AB8ED4E90E98B2AFAF_13</vt:lpwstr>
  </property>
</Properties>
</file>