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0A" w:rsidRPr="00F4540A" w:rsidRDefault="00F4540A" w:rsidP="00F45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осмотра</w:t>
      </w:r>
    </w:p>
    <w:p w:rsidR="00F4540A" w:rsidRPr="00F4540A" w:rsidRDefault="00371BBF" w:rsidP="00F4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6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6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6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4540A" w:rsidRPr="00F4540A" w:rsidRDefault="00F4540A" w:rsidP="00F4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56" w:rsidRPr="00F4540A" w:rsidRDefault="00371BBF" w:rsidP="00F4540A">
      <w:pPr>
        <w:jc w:val="both"/>
        <w:rPr>
          <w:sz w:val="28"/>
          <w:szCs w:val="28"/>
        </w:rPr>
      </w:pPr>
      <w:r w:rsidRPr="00371BBF">
        <w:rPr>
          <w:sz w:val="28"/>
          <w:szCs w:val="28"/>
        </w:rPr>
        <w:t xml:space="preserve">В рамках выявления правообладателей ранее учтенных объектов недвижимости в соответствии со статьей 69.1 Федерального закона от 13.07.2015 № 218-ФЗ «О государственной регистрации недвижимости» на территории </w:t>
      </w:r>
      <w:proofErr w:type="spellStart"/>
      <w:r w:rsidRPr="00371BBF">
        <w:rPr>
          <w:sz w:val="28"/>
          <w:szCs w:val="28"/>
        </w:rPr>
        <w:t>Локнянского</w:t>
      </w:r>
      <w:proofErr w:type="spellEnd"/>
      <w:r w:rsidRPr="00371BBF">
        <w:rPr>
          <w:sz w:val="28"/>
          <w:szCs w:val="28"/>
        </w:rPr>
        <w:t xml:space="preserve"> муниципального округа, в </w:t>
      </w:r>
      <w:proofErr w:type="spellStart"/>
      <w:r w:rsidRPr="00371BBF">
        <w:rPr>
          <w:sz w:val="28"/>
          <w:szCs w:val="28"/>
        </w:rPr>
        <w:t>рп</w:t>
      </w:r>
      <w:proofErr w:type="spellEnd"/>
      <w:r w:rsidRPr="00371BBF">
        <w:rPr>
          <w:sz w:val="28"/>
          <w:szCs w:val="28"/>
        </w:rPr>
        <w:t xml:space="preserve">. </w:t>
      </w:r>
      <w:proofErr w:type="spellStart"/>
      <w:r w:rsidRPr="00371BBF">
        <w:rPr>
          <w:sz w:val="28"/>
          <w:szCs w:val="28"/>
        </w:rPr>
        <w:t>Локня</w:t>
      </w:r>
      <w:proofErr w:type="spellEnd"/>
      <w:r w:rsidRPr="00371BBF">
        <w:rPr>
          <w:sz w:val="28"/>
          <w:szCs w:val="28"/>
        </w:rPr>
        <w:t xml:space="preserve"> </w:t>
      </w:r>
      <w:r w:rsidRPr="00371BBF">
        <w:rPr>
          <w:b/>
          <w:bCs/>
          <w:sz w:val="28"/>
          <w:szCs w:val="28"/>
        </w:rPr>
        <w:t>17.05.2024 г.</w:t>
      </w:r>
      <w:r w:rsidRPr="00371BBF">
        <w:rPr>
          <w:sz w:val="28"/>
          <w:szCs w:val="28"/>
        </w:rPr>
        <w:t xml:space="preserve"> комиссией будет проведена работа по осмотру зданий, сооружений или объектов незавершенного строительства. Справки по телефону 8-(81139) - 21150.</w:t>
      </w:r>
    </w:p>
    <w:sectPr w:rsidR="00B67356" w:rsidRPr="00F4540A" w:rsidSect="00B6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0A"/>
    <w:rsid w:val="000746AA"/>
    <w:rsid w:val="0009513D"/>
    <w:rsid w:val="000C56B7"/>
    <w:rsid w:val="00110C8E"/>
    <w:rsid w:val="0016198B"/>
    <w:rsid w:val="001B2E44"/>
    <w:rsid w:val="001B3BA5"/>
    <w:rsid w:val="00253B06"/>
    <w:rsid w:val="00283185"/>
    <w:rsid w:val="00315573"/>
    <w:rsid w:val="00351A6D"/>
    <w:rsid w:val="00371BBF"/>
    <w:rsid w:val="00433259"/>
    <w:rsid w:val="0043673F"/>
    <w:rsid w:val="004B3776"/>
    <w:rsid w:val="004B6806"/>
    <w:rsid w:val="004B7D91"/>
    <w:rsid w:val="004D4F6E"/>
    <w:rsid w:val="005D1E36"/>
    <w:rsid w:val="006209BE"/>
    <w:rsid w:val="00645B58"/>
    <w:rsid w:val="0066710F"/>
    <w:rsid w:val="00672137"/>
    <w:rsid w:val="00693451"/>
    <w:rsid w:val="0076046A"/>
    <w:rsid w:val="00865875"/>
    <w:rsid w:val="0087662E"/>
    <w:rsid w:val="008E030B"/>
    <w:rsid w:val="00974C08"/>
    <w:rsid w:val="00A07041"/>
    <w:rsid w:val="00A13C2F"/>
    <w:rsid w:val="00B43131"/>
    <w:rsid w:val="00B67356"/>
    <w:rsid w:val="00CE21B7"/>
    <w:rsid w:val="00D06D53"/>
    <w:rsid w:val="00D429DA"/>
    <w:rsid w:val="00D5286D"/>
    <w:rsid w:val="00D7621B"/>
    <w:rsid w:val="00E00FE0"/>
    <w:rsid w:val="00E84A9A"/>
    <w:rsid w:val="00F3098B"/>
    <w:rsid w:val="00F4540A"/>
    <w:rsid w:val="00F86850"/>
    <w:rsid w:val="00FA2950"/>
    <w:rsid w:val="00FC1F22"/>
    <w:rsid w:val="00FE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2024-06-17T05:28:00Z</dcterms:created>
  <dcterms:modified xsi:type="dcterms:W3CDTF">2024-06-17T05:28:00Z</dcterms:modified>
</cp:coreProperties>
</file>