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FB" w:rsidRDefault="00627BFB" w:rsidP="00627BFB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</w:t>
      </w:r>
    </w:p>
    <w:p w:rsidR="00627BFB" w:rsidRDefault="00627BFB" w:rsidP="00627BFB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рассчитываемой за календарный год среднемесячной</w:t>
      </w:r>
    </w:p>
    <w:p w:rsidR="00627BFB" w:rsidRDefault="00627BFB" w:rsidP="00627BFB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заработной плате руководителей, их заместителей и главных</w:t>
      </w:r>
    </w:p>
    <w:p w:rsidR="00627BFB" w:rsidRDefault="00627BFB" w:rsidP="00627BFB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бухгалтеров муниципальных учреждений, муниципальных</w:t>
      </w:r>
    </w:p>
    <w:p w:rsidR="00627BFB" w:rsidRDefault="00627BFB" w:rsidP="00627BFB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предприятий </w:t>
      </w:r>
      <w:proofErr w:type="spellStart"/>
      <w:r>
        <w:rPr>
          <w:rFonts w:eastAsia="Calibri"/>
          <w:sz w:val="28"/>
          <w:szCs w:val="28"/>
          <w:lang w:eastAsia="en-US"/>
        </w:rPr>
        <w:t>Локнянского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округа</w:t>
      </w:r>
    </w:p>
    <w:p w:rsidR="00627BFB" w:rsidRDefault="00627BFB" w:rsidP="00627BFB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20</w:t>
      </w:r>
      <w:r>
        <w:rPr>
          <w:rFonts w:eastAsia="Calibri"/>
          <w:sz w:val="28"/>
          <w:szCs w:val="28"/>
          <w:lang w:eastAsia="en-US"/>
        </w:rPr>
        <w:t>24</w:t>
      </w:r>
      <w:r>
        <w:rPr>
          <w:rFonts w:eastAsia="Calibri"/>
          <w:sz w:val="28"/>
          <w:szCs w:val="28"/>
          <w:lang w:eastAsia="en-US"/>
        </w:rPr>
        <w:t xml:space="preserve"> год</w:t>
      </w:r>
    </w:p>
    <w:p w:rsidR="00627BFB" w:rsidRDefault="00627BFB" w:rsidP="00627BF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514"/>
        <w:gridCol w:w="1756"/>
        <w:gridCol w:w="2267"/>
        <w:gridCol w:w="1377"/>
      </w:tblGrid>
      <w:tr w:rsidR="00627BFB" w:rsidTr="003401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FB" w:rsidRDefault="00627B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  <w:p w:rsidR="00627BFB" w:rsidRDefault="00627B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FB" w:rsidRDefault="00627B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FB" w:rsidRDefault="00627B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FB" w:rsidRDefault="00627B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Должность (руководитель, заместитель руководителя, главный бухгалтер)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FB" w:rsidRDefault="00627B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Рассчитываемая за календарный год среднемесячная заработная плата, руб.</w:t>
            </w:r>
          </w:p>
        </w:tc>
      </w:tr>
      <w:tr w:rsidR="00627BFB" w:rsidTr="003401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FB" w:rsidRDefault="00627B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FB" w:rsidRDefault="00627B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FB" w:rsidRDefault="00627B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FB" w:rsidRDefault="00627B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FB" w:rsidRDefault="00627BF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627BFB" w:rsidTr="003401A3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B" w:rsidRDefault="00A51C9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B" w:rsidRDefault="00A51C9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2"/>
                <w:szCs w:val="22"/>
              </w:rPr>
              <w:t>Муниципальное унитарное предприятие «</w:t>
            </w:r>
            <w:proofErr w:type="spellStart"/>
            <w:r>
              <w:rPr>
                <w:b/>
                <w:sz w:val="22"/>
                <w:szCs w:val="22"/>
              </w:rPr>
              <w:t>Локнянское</w:t>
            </w:r>
            <w:proofErr w:type="spellEnd"/>
            <w:r>
              <w:rPr>
                <w:b/>
                <w:sz w:val="22"/>
                <w:szCs w:val="22"/>
              </w:rPr>
              <w:t xml:space="preserve"> жилищно-коммунальное хозяйство»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B" w:rsidRDefault="00A51C9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>Фёдоров Сергей Петрович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B" w:rsidRPr="00A51C9A" w:rsidRDefault="00A51C9A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A51C9A">
              <w:rPr>
                <w:rFonts w:eastAsia="Calibri"/>
                <w:sz w:val="22"/>
                <w:szCs w:val="22"/>
                <w:lang w:eastAsia="en-US"/>
              </w:rPr>
              <w:t>уководитель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B" w:rsidRPr="00542CDE" w:rsidRDefault="00B5654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66608</w:t>
            </w:r>
          </w:p>
        </w:tc>
      </w:tr>
      <w:tr w:rsidR="00627BFB" w:rsidTr="003401A3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FB" w:rsidRDefault="00627BF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FB" w:rsidRDefault="00627BF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B" w:rsidRDefault="00A51C9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>Иванова Татьяна 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B" w:rsidRDefault="00A51C9A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FB" w:rsidRPr="00542CDE" w:rsidRDefault="00B5654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48462</w:t>
            </w:r>
            <w:bookmarkStart w:id="0" w:name="_GoBack"/>
            <w:bookmarkEnd w:id="0"/>
          </w:p>
        </w:tc>
      </w:tr>
      <w:tr w:rsidR="00901D78" w:rsidTr="00B64974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78" w:rsidRDefault="00901D78" w:rsidP="00901D7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78" w:rsidRDefault="00901D78" w:rsidP="00901D7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2"/>
                <w:szCs w:val="22"/>
              </w:rPr>
              <w:t>МБОУ «</w:t>
            </w:r>
            <w:proofErr w:type="spellStart"/>
            <w:r>
              <w:rPr>
                <w:b/>
                <w:sz w:val="22"/>
                <w:szCs w:val="22"/>
              </w:rPr>
              <w:t>Башовская</w:t>
            </w:r>
            <w:proofErr w:type="spellEnd"/>
            <w:r>
              <w:rPr>
                <w:b/>
                <w:sz w:val="22"/>
                <w:szCs w:val="22"/>
              </w:rPr>
              <w:t xml:space="preserve"> средняя общеобразовательная школа с углубленным изучением предметов </w:t>
            </w:r>
            <w:proofErr w:type="spellStart"/>
            <w:r>
              <w:rPr>
                <w:b/>
                <w:sz w:val="22"/>
                <w:szCs w:val="22"/>
              </w:rPr>
              <w:t>валеологического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профиля»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D78" w:rsidRDefault="00901D78" w:rsidP="00901D78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Ерастова Валентина Ильинична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78" w:rsidRDefault="00E942D4" w:rsidP="00901D7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A51C9A">
              <w:rPr>
                <w:rFonts w:eastAsia="Calibri"/>
                <w:sz w:val="22"/>
                <w:szCs w:val="22"/>
                <w:lang w:eastAsia="en-US"/>
              </w:rPr>
              <w:t>уководитель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78" w:rsidRPr="00542CDE" w:rsidRDefault="00AC1A01" w:rsidP="00901D7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48433</w:t>
            </w:r>
          </w:p>
        </w:tc>
      </w:tr>
      <w:tr w:rsidR="00901D78" w:rsidTr="00B64974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78" w:rsidRDefault="00901D78" w:rsidP="00901D7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78" w:rsidRDefault="00901D78" w:rsidP="00901D7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D78" w:rsidRDefault="00901D78" w:rsidP="00901D78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Тихомирова Елена Викторовна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78" w:rsidRPr="00E942D4" w:rsidRDefault="00E942D4" w:rsidP="00901D7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942D4">
              <w:rPr>
                <w:rFonts w:eastAsia="Calibri"/>
                <w:sz w:val="22"/>
                <w:szCs w:val="22"/>
                <w:lang w:eastAsia="en-US"/>
              </w:rPr>
              <w:t>З</w:t>
            </w:r>
            <w:r>
              <w:rPr>
                <w:rFonts w:eastAsia="Calibri"/>
                <w:sz w:val="22"/>
                <w:szCs w:val="22"/>
                <w:lang w:eastAsia="en-US"/>
              </w:rPr>
              <w:t>аместитель руководителя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78" w:rsidRPr="00542CDE" w:rsidRDefault="00AC1A01" w:rsidP="00901D7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55117</w:t>
            </w:r>
          </w:p>
        </w:tc>
      </w:tr>
      <w:tr w:rsidR="00901D78" w:rsidTr="00B64974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78" w:rsidRDefault="00901D78" w:rsidP="00901D7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D78" w:rsidRDefault="00901D78" w:rsidP="00901D7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D78" w:rsidRDefault="00901D78" w:rsidP="00901D78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Смирнова Надежда Николаевна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78" w:rsidRDefault="00E942D4" w:rsidP="00901D78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78" w:rsidRPr="00542CDE" w:rsidRDefault="00AC1A01" w:rsidP="00901D7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38204</w:t>
            </w:r>
          </w:p>
        </w:tc>
      </w:tr>
      <w:tr w:rsidR="00C30152" w:rsidTr="00B01494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152" w:rsidRDefault="00C30152" w:rsidP="00C3015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152" w:rsidRDefault="00C30152" w:rsidP="00C3015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91CC5">
              <w:rPr>
                <w:b/>
                <w:sz w:val="22"/>
                <w:szCs w:val="22"/>
              </w:rPr>
              <w:t>МБОУ</w:t>
            </w:r>
            <w:r>
              <w:rPr>
                <w:b/>
                <w:sz w:val="22"/>
                <w:szCs w:val="22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</w:rPr>
              <w:t>Локнянская</w:t>
            </w:r>
            <w:proofErr w:type="spellEnd"/>
            <w:r>
              <w:rPr>
                <w:b/>
                <w:sz w:val="22"/>
                <w:szCs w:val="22"/>
              </w:rPr>
              <w:t xml:space="preserve"> средняя общеобразовательная школа»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152" w:rsidRDefault="00C30152" w:rsidP="00C30152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Григорьева Людмила Николаевна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2" w:rsidRDefault="002814EC" w:rsidP="00C3015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A51C9A">
              <w:rPr>
                <w:rFonts w:eastAsia="Calibri"/>
                <w:sz w:val="22"/>
                <w:szCs w:val="22"/>
                <w:lang w:eastAsia="en-US"/>
              </w:rPr>
              <w:t>уководитель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2" w:rsidRPr="00542CDE" w:rsidRDefault="00542CDE" w:rsidP="00C3015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2CDE">
              <w:rPr>
                <w:rFonts w:eastAsia="Calibri"/>
                <w:sz w:val="22"/>
                <w:szCs w:val="22"/>
                <w:lang w:eastAsia="en-US"/>
              </w:rPr>
              <w:t>50770</w:t>
            </w:r>
          </w:p>
        </w:tc>
      </w:tr>
      <w:tr w:rsidR="00C30152" w:rsidTr="00B01494"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152" w:rsidRDefault="00C30152" w:rsidP="00C3015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152" w:rsidRDefault="00C30152" w:rsidP="00C3015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152" w:rsidRDefault="00C30152" w:rsidP="00C30152">
            <w:pPr>
              <w:spacing w:line="10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Андреева Лариса Александровна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2" w:rsidRDefault="002814EC" w:rsidP="00C3015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942D4">
              <w:rPr>
                <w:rFonts w:eastAsia="Calibri"/>
                <w:sz w:val="22"/>
                <w:szCs w:val="22"/>
                <w:lang w:eastAsia="en-US"/>
              </w:rPr>
              <w:t>З</w:t>
            </w:r>
            <w:r>
              <w:rPr>
                <w:rFonts w:eastAsia="Calibri"/>
                <w:sz w:val="22"/>
                <w:szCs w:val="22"/>
                <w:lang w:eastAsia="en-US"/>
              </w:rPr>
              <w:t>аместитель руководителя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2" w:rsidRPr="00542CDE" w:rsidRDefault="00542CDE" w:rsidP="00C3015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542CDE">
              <w:rPr>
                <w:rFonts w:eastAsia="Calibri"/>
                <w:sz w:val="22"/>
                <w:szCs w:val="22"/>
                <w:lang w:eastAsia="en-US"/>
              </w:rPr>
              <w:t>61708</w:t>
            </w:r>
          </w:p>
        </w:tc>
      </w:tr>
      <w:tr w:rsidR="00C30152" w:rsidTr="00B01494"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152" w:rsidRDefault="00C30152" w:rsidP="00C3015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0152" w:rsidRDefault="00C30152" w:rsidP="00C3015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152" w:rsidRDefault="00C30152" w:rsidP="00C30152">
            <w:pPr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Сапсай</w:t>
            </w:r>
            <w:proofErr w:type="spellEnd"/>
            <w:r>
              <w:rPr>
                <w:sz w:val="22"/>
                <w:szCs w:val="22"/>
              </w:rPr>
              <w:t xml:space="preserve"> Светлана Владимировна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2" w:rsidRDefault="002814EC" w:rsidP="00C3015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942D4">
              <w:rPr>
                <w:rFonts w:eastAsia="Calibri"/>
                <w:sz w:val="22"/>
                <w:szCs w:val="22"/>
                <w:lang w:eastAsia="en-US"/>
              </w:rPr>
              <w:t>З</w:t>
            </w:r>
            <w:r>
              <w:rPr>
                <w:rFonts w:eastAsia="Calibri"/>
                <w:sz w:val="22"/>
                <w:szCs w:val="22"/>
                <w:lang w:eastAsia="en-US"/>
              </w:rPr>
              <w:t>аместитель руководителя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2" w:rsidRPr="00542CDE" w:rsidRDefault="00542CDE" w:rsidP="00C3015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42772</w:t>
            </w:r>
          </w:p>
        </w:tc>
      </w:tr>
      <w:tr w:rsidR="00C30152" w:rsidTr="00B01494"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52" w:rsidRDefault="00C30152" w:rsidP="00C3015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52" w:rsidRDefault="00C30152" w:rsidP="00C3015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152" w:rsidRDefault="00C30152" w:rsidP="00C30152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Алексеева Лилия Евгеньевна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2" w:rsidRDefault="002814EC" w:rsidP="00C30152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152" w:rsidRPr="00542CDE" w:rsidRDefault="00542CDE" w:rsidP="00C30152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38772</w:t>
            </w:r>
          </w:p>
        </w:tc>
      </w:tr>
      <w:tr w:rsidR="00C51100" w:rsidTr="00130CB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00" w:rsidRDefault="00C51100" w:rsidP="00C511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00" w:rsidRDefault="00C51100" w:rsidP="00C511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2"/>
                <w:szCs w:val="22"/>
              </w:rPr>
              <w:t>МБУ ДО «Центр дополнительного образования»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00" w:rsidRDefault="00C51100" w:rsidP="00C51100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Татьяна 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00" w:rsidRDefault="00C51100" w:rsidP="00C511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A51C9A">
              <w:rPr>
                <w:rFonts w:eastAsia="Calibri"/>
                <w:sz w:val="22"/>
                <w:szCs w:val="22"/>
                <w:lang w:eastAsia="en-US"/>
              </w:rPr>
              <w:t>уководитель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00" w:rsidRPr="00542CDE" w:rsidRDefault="00AC1A01" w:rsidP="00AC1A01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46801</w:t>
            </w:r>
          </w:p>
        </w:tc>
      </w:tr>
      <w:tr w:rsidR="00C51100" w:rsidTr="00130CB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00" w:rsidRDefault="00C51100" w:rsidP="00C511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100" w:rsidRDefault="00C51100" w:rsidP="00C51100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00" w:rsidRPr="00C51100" w:rsidRDefault="00C51100" w:rsidP="00C5110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51100">
              <w:rPr>
                <w:rFonts w:eastAsia="Calibri"/>
                <w:sz w:val="22"/>
                <w:szCs w:val="22"/>
                <w:lang w:eastAsia="en-US"/>
              </w:rPr>
              <w:t>Р</w:t>
            </w:r>
            <w:r>
              <w:rPr>
                <w:rFonts w:eastAsia="Calibri"/>
                <w:sz w:val="22"/>
                <w:szCs w:val="22"/>
                <w:lang w:eastAsia="en-US"/>
              </w:rPr>
              <w:t>оденкова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Татьяна Васильевна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00" w:rsidRPr="00C51100" w:rsidRDefault="00C51100" w:rsidP="0070201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00" w:rsidRPr="00542CDE" w:rsidRDefault="00AC1A01" w:rsidP="00C51100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33374</w:t>
            </w:r>
          </w:p>
        </w:tc>
      </w:tr>
      <w:tr w:rsidR="00F87B24" w:rsidTr="00C8171A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4" w:rsidRDefault="00F87B24" w:rsidP="00F87B2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4" w:rsidRPr="00F87B24" w:rsidRDefault="00F87B24" w:rsidP="00F87B2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МБУК </w:t>
            </w: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Культурно-досуговое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объединение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24" w:rsidRDefault="00F87B24" w:rsidP="00F87B24">
            <w:pPr>
              <w:tabs>
                <w:tab w:val="left" w:pos="2830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Светлана Владимировна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24" w:rsidRDefault="00F87B24" w:rsidP="0070201F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4" w:rsidRPr="00542CDE" w:rsidRDefault="00B56543" w:rsidP="00F87B2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39650</w:t>
            </w:r>
          </w:p>
        </w:tc>
      </w:tr>
      <w:tr w:rsidR="00F87B24" w:rsidTr="00C8171A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24" w:rsidRDefault="00F87B24" w:rsidP="00F87B2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B24" w:rsidRDefault="00F87B24" w:rsidP="00F87B2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24" w:rsidRDefault="00F87B24" w:rsidP="00F87B24">
            <w:pPr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Бурец</w:t>
            </w:r>
            <w:proofErr w:type="spellEnd"/>
            <w:r>
              <w:rPr>
                <w:sz w:val="22"/>
                <w:szCs w:val="22"/>
              </w:rPr>
              <w:t xml:space="preserve"> Тамара Ивановна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24" w:rsidRDefault="00F87B24" w:rsidP="0070201F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24" w:rsidRPr="00542CDE" w:rsidRDefault="00B56543" w:rsidP="00F87B2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55400</w:t>
            </w:r>
          </w:p>
        </w:tc>
      </w:tr>
      <w:tr w:rsidR="0004181F" w:rsidTr="00EA3F5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F" w:rsidRDefault="0004181F" w:rsidP="0004181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F" w:rsidRPr="00D15DD2" w:rsidRDefault="0004181F" w:rsidP="0004181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МБУК </w:t>
            </w:r>
            <w:r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  <w:lang w:val="en-US"/>
              </w:rPr>
              <w:t>М</w:t>
            </w:r>
            <w:proofErr w:type="spellStart"/>
            <w:r>
              <w:rPr>
                <w:b/>
                <w:sz w:val="22"/>
                <w:szCs w:val="22"/>
              </w:rPr>
              <w:t>ежпоселенческое</w:t>
            </w:r>
            <w:proofErr w:type="spellEnd"/>
            <w:r>
              <w:rPr>
                <w:b/>
                <w:sz w:val="22"/>
                <w:szCs w:val="22"/>
              </w:rPr>
              <w:t xml:space="preserve"> библиотечное объединение»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81F" w:rsidRDefault="0004181F" w:rsidP="0004181F">
            <w:pPr>
              <w:spacing w:line="100" w:lineRule="atLeas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Дакуко</w:t>
            </w:r>
            <w:proofErr w:type="spellEnd"/>
            <w:r>
              <w:rPr>
                <w:sz w:val="22"/>
                <w:szCs w:val="22"/>
              </w:rPr>
              <w:t xml:space="preserve"> Оксана Валерьевна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F" w:rsidRDefault="0004181F" w:rsidP="0070201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F" w:rsidRPr="00542CDE" w:rsidRDefault="00B56543" w:rsidP="0004181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38725</w:t>
            </w:r>
          </w:p>
        </w:tc>
      </w:tr>
      <w:tr w:rsidR="0004181F" w:rsidTr="00130CB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F" w:rsidRDefault="0004181F" w:rsidP="0004181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F" w:rsidRDefault="0004181F" w:rsidP="0004181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04181F">
              <w:rPr>
                <w:b/>
                <w:sz w:val="22"/>
                <w:szCs w:val="22"/>
              </w:rPr>
              <w:t>МБУ</w:t>
            </w:r>
            <w:r>
              <w:rPr>
                <w:b/>
                <w:sz w:val="22"/>
                <w:szCs w:val="22"/>
              </w:rPr>
              <w:t xml:space="preserve"> ДО </w:t>
            </w:r>
            <w:r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етская школа искусств»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F" w:rsidRDefault="0004181F" w:rsidP="0004181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>Блинов Алексей Анатольевич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F" w:rsidRDefault="0004181F" w:rsidP="0070201F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F" w:rsidRPr="00542CDE" w:rsidRDefault="00AC1A01" w:rsidP="0004181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50333</w:t>
            </w:r>
          </w:p>
        </w:tc>
      </w:tr>
      <w:tr w:rsidR="0004181F" w:rsidTr="00130CB0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1F" w:rsidRDefault="0004181F" w:rsidP="0004181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81F" w:rsidRDefault="0004181F" w:rsidP="0004181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F" w:rsidRPr="0004181F" w:rsidRDefault="0004181F" w:rsidP="0004181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4181F">
              <w:rPr>
                <w:rFonts w:eastAsia="Calibri"/>
                <w:sz w:val="22"/>
                <w:szCs w:val="22"/>
                <w:lang w:eastAsia="en-US"/>
              </w:rPr>
              <w:t>Завьялов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Юрий Евгеньевич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F" w:rsidRPr="0004181F" w:rsidRDefault="0004181F" w:rsidP="0070201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942D4">
              <w:rPr>
                <w:rFonts w:eastAsia="Calibri"/>
                <w:sz w:val="22"/>
                <w:szCs w:val="22"/>
                <w:lang w:eastAsia="en-US"/>
              </w:rPr>
              <w:t>З</w:t>
            </w:r>
            <w:r>
              <w:rPr>
                <w:rFonts w:eastAsia="Calibri"/>
                <w:sz w:val="22"/>
                <w:szCs w:val="22"/>
                <w:lang w:eastAsia="en-US"/>
              </w:rPr>
              <w:t>аместитель руководителя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81F" w:rsidRPr="00542CDE" w:rsidRDefault="00AC1A01" w:rsidP="0004181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23300</w:t>
            </w:r>
          </w:p>
        </w:tc>
      </w:tr>
      <w:tr w:rsidR="0070201F" w:rsidTr="00804791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Default="0070201F" w:rsidP="0070201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Default="0070201F" w:rsidP="0070201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691CC5">
              <w:rPr>
                <w:b/>
                <w:sz w:val="22"/>
                <w:szCs w:val="22"/>
              </w:rPr>
              <w:t>МБДОУ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«Д</w:t>
            </w:r>
            <w:r>
              <w:rPr>
                <w:b/>
                <w:sz w:val="22"/>
                <w:szCs w:val="22"/>
              </w:rPr>
              <w:t>етский сад «Колосок»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01F" w:rsidRDefault="0070201F" w:rsidP="0070201F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Матвеева Ольга Петровна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01F" w:rsidRDefault="0070201F" w:rsidP="0070201F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Pr="00542CDE" w:rsidRDefault="00AC1A01" w:rsidP="0070201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40513</w:t>
            </w:r>
          </w:p>
        </w:tc>
      </w:tr>
      <w:tr w:rsidR="0070201F" w:rsidTr="00804791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1F" w:rsidRDefault="0070201F" w:rsidP="0070201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01F" w:rsidRDefault="0070201F" w:rsidP="0070201F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01F" w:rsidRDefault="0070201F" w:rsidP="0070201F">
            <w:pPr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Петрова Валентина Сергеевна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201F" w:rsidRDefault="0070201F" w:rsidP="0070201F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1F" w:rsidRPr="00542CDE" w:rsidRDefault="00AC1A01" w:rsidP="0070201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23712</w:t>
            </w:r>
          </w:p>
        </w:tc>
      </w:tr>
    </w:tbl>
    <w:p w:rsidR="00627BFB" w:rsidRDefault="00627BFB" w:rsidP="00627BFB">
      <w:pPr>
        <w:suppressAutoHyphens w:val="0"/>
        <w:jc w:val="center"/>
        <w:rPr>
          <w:sz w:val="28"/>
          <w:szCs w:val="28"/>
          <w:lang w:eastAsia="ru-RU"/>
        </w:rPr>
      </w:pPr>
    </w:p>
    <w:p w:rsidR="00627BFB" w:rsidRDefault="00627BFB" w:rsidP="00627BFB">
      <w:pPr>
        <w:suppressAutoHyphens w:val="0"/>
        <w:jc w:val="center"/>
        <w:rPr>
          <w:sz w:val="28"/>
          <w:szCs w:val="28"/>
          <w:lang w:eastAsia="ru-RU"/>
        </w:rPr>
      </w:pPr>
    </w:p>
    <w:p w:rsidR="00D22225" w:rsidRDefault="00D22225"/>
    <w:sectPr w:rsidR="00D22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0E"/>
    <w:rsid w:val="0004181F"/>
    <w:rsid w:val="002814EC"/>
    <w:rsid w:val="003401A3"/>
    <w:rsid w:val="00393EA2"/>
    <w:rsid w:val="004A14CB"/>
    <w:rsid w:val="00542CDE"/>
    <w:rsid w:val="00627BFB"/>
    <w:rsid w:val="006701AB"/>
    <w:rsid w:val="0070201F"/>
    <w:rsid w:val="00893ED8"/>
    <w:rsid w:val="00901D78"/>
    <w:rsid w:val="00975220"/>
    <w:rsid w:val="009B5A0E"/>
    <w:rsid w:val="00A51C9A"/>
    <w:rsid w:val="00AC1A01"/>
    <w:rsid w:val="00B56543"/>
    <w:rsid w:val="00C30152"/>
    <w:rsid w:val="00C51100"/>
    <w:rsid w:val="00D15DD2"/>
    <w:rsid w:val="00D22225"/>
    <w:rsid w:val="00E14ACD"/>
    <w:rsid w:val="00E942D4"/>
    <w:rsid w:val="00F4555A"/>
    <w:rsid w:val="00F8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4F58"/>
  <w15:chartTrackingRefBased/>
  <w15:docId w15:val="{B5EF3CAA-7F8C-46F0-8C56-590BA13E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C9299-587C-4198-9DA1-946E8241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</dc:creator>
  <cp:keywords/>
  <dc:description/>
  <cp:lastModifiedBy>ekon</cp:lastModifiedBy>
  <cp:revision>19</cp:revision>
  <dcterms:created xsi:type="dcterms:W3CDTF">2025-02-04T07:19:00Z</dcterms:created>
  <dcterms:modified xsi:type="dcterms:W3CDTF">2025-02-04T11:18:00Z</dcterms:modified>
</cp:coreProperties>
</file>