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E7" w:rsidRPr="005506E3" w:rsidRDefault="00252CE7" w:rsidP="00252CE7">
      <w:pPr>
        <w:tabs>
          <w:tab w:val="center" w:pos="4677"/>
          <w:tab w:val="left" w:pos="8504"/>
        </w:tabs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F0392" w:rsidRDefault="00BF0EA9" w:rsidP="00252CE7">
      <w:pPr>
        <w:tabs>
          <w:tab w:val="center" w:pos="4677"/>
          <w:tab w:val="left" w:pos="8504"/>
        </w:tabs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3F">
        <w:rPr>
          <w:rFonts w:ascii="Times New Roman" w:hAnsi="Times New Roman" w:cs="Times New Roman"/>
          <w:b/>
          <w:sz w:val="28"/>
          <w:szCs w:val="28"/>
        </w:rPr>
        <w:t>Основные характеристики</w:t>
      </w:r>
    </w:p>
    <w:p w:rsidR="00302B28" w:rsidRDefault="00BF0EA9" w:rsidP="00BF0EA9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6E3">
        <w:rPr>
          <w:rFonts w:ascii="Times New Roman" w:hAnsi="Times New Roman" w:cs="Times New Roman"/>
          <w:b/>
          <w:sz w:val="28"/>
          <w:szCs w:val="28"/>
        </w:rPr>
        <w:t xml:space="preserve"> исполнения бюджета</w:t>
      </w:r>
      <w:r w:rsidR="00302B2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F0EA9" w:rsidRDefault="00302B28" w:rsidP="00BF0EA9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Локнянский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5506E3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525D30">
        <w:rPr>
          <w:rFonts w:ascii="Times New Roman" w:hAnsi="Times New Roman" w:cs="Times New Roman"/>
          <w:b/>
          <w:sz w:val="28"/>
          <w:szCs w:val="28"/>
        </w:rPr>
        <w:t>4</w:t>
      </w:r>
      <w:r w:rsidR="005506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06E3" w:rsidRDefault="005506E3" w:rsidP="00BF0EA9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E3" w:rsidRPr="003D5B3F" w:rsidRDefault="005506E3" w:rsidP="00BF0EA9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EA9" w:rsidRPr="005506E3" w:rsidRDefault="005506E3" w:rsidP="005506E3">
      <w:pPr>
        <w:tabs>
          <w:tab w:val="left" w:pos="708"/>
          <w:tab w:val="left" w:pos="1416"/>
          <w:tab w:val="left" w:pos="2124"/>
          <w:tab w:val="left" w:pos="6140"/>
          <w:tab w:val="left" w:pos="6263"/>
          <w:tab w:val="right" w:pos="935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506E3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8"/>
        <w:gridCol w:w="2268"/>
        <w:gridCol w:w="2694"/>
      </w:tblGrid>
      <w:tr w:rsidR="005506E3" w:rsidRPr="003D5B3F" w:rsidTr="005506E3">
        <w:trPr>
          <w:trHeight w:val="386"/>
        </w:trPr>
        <w:tc>
          <w:tcPr>
            <w:tcW w:w="3598" w:type="dxa"/>
          </w:tcPr>
          <w:p w:rsidR="005506E3" w:rsidRPr="003D5B3F" w:rsidRDefault="005506E3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06E3" w:rsidRPr="003D5B3F" w:rsidRDefault="005506E3" w:rsidP="00525D30">
            <w:pPr>
              <w:spacing w:line="240" w:lineRule="auto"/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25D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утверждено</w:t>
            </w:r>
          </w:p>
        </w:tc>
        <w:tc>
          <w:tcPr>
            <w:tcW w:w="2694" w:type="dxa"/>
          </w:tcPr>
          <w:p w:rsidR="005506E3" w:rsidRPr="003D5B3F" w:rsidRDefault="005506E3" w:rsidP="00525D30">
            <w:pPr>
              <w:spacing w:line="240" w:lineRule="auto"/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25D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исполнено</w:t>
            </w:r>
          </w:p>
        </w:tc>
      </w:tr>
      <w:tr w:rsidR="005506E3" w:rsidRPr="003D5B3F" w:rsidTr="005506E3">
        <w:trPr>
          <w:trHeight w:val="947"/>
        </w:trPr>
        <w:tc>
          <w:tcPr>
            <w:tcW w:w="3598" w:type="dxa"/>
          </w:tcPr>
          <w:p w:rsidR="005506E3" w:rsidRPr="003D5B3F" w:rsidRDefault="005506E3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  <w:p w:rsidR="005506E3" w:rsidRPr="003D5B3F" w:rsidRDefault="005506E3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06E3" w:rsidRDefault="00525D30" w:rsidP="00BD4866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297923,6</w:t>
            </w:r>
          </w:p>
        </w:tc>
        <w:tc>
          <w:tcPr>
            <w:tcW w:w="2694" w:type="dxa"/>
          </w:tcPr>
          <w:p w:rsidR="005506E3" w:rsidRPr="003D5B3F" w:rsidRDefault="00525D30" w:rsidP="00BD4866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297378,8</w:t>
            </w:r>
          </w:p>
        </w:tc>
      </w:tr>
      <w:tr w:rsidR="005506E3" w:rsidRPr="003D5B3F" w:rsidTr="005506E3">
        <w:trPr>
          <w:trHeight w:val="686"/>
        </w:trPr>
        <w:tc>
          <w:tcPr>
            <w:tcW w:w="3598" w:type="dxa"/>
          </w:tcPr>
          <w:p w:rsidR="005506E3" w:rsidRPr="003D5B3F" w:rsidRDefault="005506E3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  <w:p w:rsidR="005506E3" w:rsidRPr="003D5B3F" w:rsidRDefault="005506E3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06E3" w:rsidRDefault="005506E3" w:rsidP="005506E3">
            <w:pPr>
              <w:tabs>
                <w:tab w:val="left" w:pos="503"/>
                <w:tab w:val="center" w:pos="1207"/>
              </w:tabs>
              <w:spacing w:line="30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D30">
              <w:rPr>
                <w:rFonts w:ascii="Times New Roman" w:hAnsi="Times New Roman" w:cs="Times New Roman"/>
                <w:sz w:val="28"/>
                <w:szCs w:val="28"/>
              </w:rPr>
              <w:t>303292,5</w:t>
            </w:r>
          </w:p>
        </w:tc>
        <w:tc>
          <w:tcPr>
            <w:tcW w:w="2694" w:type="dxa"/>
          </w:tcPr>
          <w:p w:rsidR="005506E3" w:rsidRPr="003D5B3F" w:rsidRDefault="00525D30" w:rsidP="005B25A6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298115,4</w:t>
            </w:r>
          </w:p>
        </w:tc>
      </w:tr>
      <w:tr w:rsidR="005506E3" w:rsidRPr="003D5B3F" w:rsidTr="005506E3">
        <w:trPr>
          <w:trHeight w:val="983"/>
        </w:trPr>
        <w:tc>
          <w:tcPr>
            <w:tcW w:w="3598" w:type="dxa"/>
          </w:tcPr>
          <w:p w:rsidR="005506E3" w:rsidRPr="003D5B3F" w:rsidRDefault="005506E3" w:rsidP="005B25A6">
            <w:pPr>
              <w:spacing w:line="300" w:lineRule="auto"/>
              <w:ind w:left="1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B3F"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(-), профицит (+)</w:t>
            </w:r>
          </w:p>
        </w:tc>
        <w:tc>
          <w:tcPr>
            <w:tcW w:w="2268" w:type="dxa"/>
          </w:tcPr>
          <w:p w:rsidR="005506E3" w:rsidRDefault="00525D30" w:rsidP="00BF0EA9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-5368,9</w:t>
            </w:r>
          </w:p>
        </w:tc>
        <w:tc>
          <w:tcPr>
            <w:tcW w:w="2694" w:type="dxa"/>
          </w:tcPr>
          <w:p w:rsidR="005506E3" w:rsidRPr="003D5B3F" w:rsidRDefault="00525D30" w:rsidP="00BF0EA9">
            <w:pPr>
              <w:spacing w:line="30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-736,6</w:t>
            </w:r>
          </w:p>
        </w:tc>
      </w:tr>
    </w:tbl>
    <w:p w:rsidR="00BF0EA9" w:rsidRPr="003D5B3F" w:rsidRDefault="00BF0EA9" w:rsidP="00BF0EA9">
      <w:pPr>
        <w:rPr>
          <w:rFonts w:ascii="Times New Roman" w:hAnsi="Times New Roman" w:cs="Times New Roman"/>
          <w:sz w:val="28"/>
          <w:szCs w:val="28"/>
        </w:rPr>
      </w:pPr>
    </w:p>
    <w:p w:rsidR="00C117DF" w:rsidRDefault="00C117DF"/>
    <w:sectPr w:rsidR="00C117DF" w:rsidSect="001D1EFE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2F" w:rsidRDefault="00AA542F" w:rsidP="00252CE7">
      <w:pPr>
        <w:spacing w:after="0" w:line="240" w:lineRule="auto"/>
      </w:pPr>
      <w:r>
        <w:separator/>
      </w:r>
    </w:p>
  </w:endnote>
  <w:endnote w:type="continuationSeparator" w:id="0">
    <w:p w:rsidR="00AA542F" w:rsidRDefault="00AA542F" w:rsidP="0025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2F" w:rsidRDefault="00AA542F" w:rsidP="00252CE7">
      <w:pPr>
        <w:spacing w:after="0" w:line="240" w:lineRule="auto"/>
      </w:pPr>
      <w:r>
        <w:separator/>
      </w:r>
    </w:p>
  </w:footnote>
  <w:footnote w:type="continuationSeparator" w:id="0">
    <w:p w:rsidR="00AA542F" w:rsidRDefault="00AA542F" w:rsidP="00252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EA9"/>
    <w:rsid w:val="000A0835"/>
    <w:rsid w:val="000F0392"/>
    <w:rsid w:val="001D1EFE"/>
    <w:rsid w:val="00235375"/>
    <w:rsid w:val="00252CE7"/>
    <w:rsid w:val="002A3876"/>
    <w:rsid w:val="00302B28"/>
    <w:rsid w:val="0033600C"/>
    <w:rsid w:val="003723B2"/>
    <w:rsid w:val="00374AF6"/>
    <w:rsid w:val="003D5B3F"/>
    <w:rsid w:val="00413904"/>
    <w:rsid w:val="004471AE"/>
    <w:rsid w:val="004F2128"/>
    <w:rsid w:val="00525D30"/>
    <w:rsid w:val="005421EE"/>
    <w:rsid w:val="005506E3"/>
    <w:rsid w:val="00566410"/>
    <w:rsid w:val="00592729"/>
    <w:rsid w:val="006E7C89"/>
    <w:rsid w:val="006F0FE0"/>
    <w:rsid w:val="008679AC"/>
    <w:rsid w:val="008F52D6"/>
    <w:rsid w:val="009A15D9"/>
    <w:rsid w:val="009E6F3A"/>
    <w:rsid w:val="00A92F50"/>
    <w:rsid w:val="00AA542F"/>
    <w:rsid w:val="00B219C9"/>
    <w:rsid w:val="00B778C4"/>
    <w:rsid w:val="00BB7EAA"/>
    <w:rsid w:val="00BD4866"/>
    <w:rsid w:val="00BF0EA9"/>
    <w:rsid w:val="00C117DF"/>
    <w:rsid w:val="00C30398"/>
    <w:rsid w:val="00DD625D"/>
    <w:rsid w:val="00DF299B"/>
    <w:rsid w:val="00E82870"/>
    <w:rsid w:val="00ED3CAD"/>
    <w:rsid w:val="00F119B3"/>
    <w:rsid w:val="00F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2CE7"/>
  </w:style>
  <w:style w:type="paragraph" w:styleId="a5">
    <w:name w:val="footer"/>
    <w:basedOn w:val="a"/>
    <w:link w:val="a6"/>
    <w:uiPriority w:val="99"/>
    <w:semiHidden/>
    <w:unhideWhenUsed/>
    <w:rsid w:val="0025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2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</cp:lastModifiedBy>
  <cp:revision>13</cp:revision>
  <cp:lastPrinted>2023-11-27T10:15:00Z</cp:lastPrinted>
  <dcterms:created xsi:type="dcterms:W3CDTF">2023-11-14T06:47:00Z</dcterms:created>
  <dcterms:modified xsi:type="dcterms:W3CDTF">2025-04-17T06:13:00Z</dcterms:modified>
</cp:coreProperties>
</file>