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7" w:rsidRPr="00766586" w:rsidRDefault="00252CE7" w:rsidP="00766586">
      <w:pPr>
        <w:tabs>
          <w:tab w:val="left" w:pos="1843"/>
          <w:tab w:val="center" w:pos="4677"/>
          <w:tab w:val="left" w:pos="8504"/>
        </w:tabs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766586" w:rsidRPr="00766586">
        <w:rPr>
          <w:rFonts w:ascii="Times New Roman" w:hAnsi="Times New Roman" w:cs="Times New Roman"/>
          <w:sz w:val="24"/>
          <w:szCs w:val="24"/>
        </w:rPr>
        <w:t>14</w:t>
      </w:r>
      <w:r w:rsidR="00766586">
        <w:rPr>
          <w:rFonts w:ascii="Times New Roman" w:hAnsi="Times New Roman" w:cs="Times New Roman"/>
          <w:sz w:val="24"/>
          <w:szCs w:val="24"/>
        </w:rPr>
        <w:t>.11.2024</w:t>
      </w:r>
    </w:p>
    <w:p w:rsidR="000F0392" w:rsidRDefault="00BF0EA9" w:rsidP="00252CE7">
      <w:pPr>
        <w:tabs>
          <w:tab w:val="center" w:pos="4677"/>
          <w:tab w:val="left" w:pos="8504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3F">
        <w:rPr>
          <w:rFonts w:ascii="Times New Roman" w:hAnsi="Times New Roman" w:cs="Times New Roman"/>
          <w:b/>
          <w:sz w:val="28"/>
          <w:szCs w:val="28"/>
        </w:rPr>
        <w:t>Основные характеристики</w:t>
      </w:r>
    </w:p>
    <w:p w:rsidR="00BF0EA9" w:rsidRPr="003D5B3F" w:rsidRDefault="00BF0EA9" w:rsidP="00BF0EA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3F">
        <w:rPr>
          <w:rFonts w:ascii="Times New Roman" w:hAnsi="Times New Roman" w:cs="Times New Roman"/>
          <w:b/>
          <w:sz w:val="28"/>
          <w:szCs w:val="28"/>
        </w:rPr>
        <w:t xml:space="preserve"> проекта бюджета на 202</w:t>
      </w:r>
      <w:r w:rsidR="00766586">
        <w:rPr>
          <w:rFonts w:ascii="Times New Roman" w:hAnsi="Times New Roman" w:cs="Times New Roman"/>
          <w:b/>
          <w:sz w:val="28"/>
          <w:szCs w:val="28"/>
        </w:rPr>
        <w:t>5</w:t>
      </w:r>
      <w:r w:rsidR="000F0392">
        <w:rPr>
          <w:rFonts w:ascii="Times New Roman" w:hAnsi="Times New Roman" w:cs="Times New Roman"/>
          <w:b/>
          <w:sz w:val="28"/>
          <w:szCs w:val="28"/>
        </w:rPr>
        <w:t>-202</w:t>
      </w:r>
      <w:r w:rsidR="00766586">
        <w:rPr>
          <w:rFonts w:ascii="Times New Roman" w:hAnsi="Times New Roman" w:cs="Times New Roman"/>
          <w:b/>
          <w:sz w:val="28"/>
          <w:szCs w:val="28"/>
        </w:rPr>
        <w:t>7</w:t>
      </w:r>
      <w:r w:rsidR="000F039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F0EA9" w:rsidRPr="003D5B3F" w:rsidRDefault="00BF0EA9" w:rsidP="00BF0EA9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3D5B3F">
        <w:rPr>
          <w:rFonts w:ascii="Times New Roman" w:hAnsi="Times New Roman" w:cs="Times New Roman"/>
          <w:b/>
          <w:sz w:val="28"/>
          <w:szCs w:val="28"/>
        </w:rPr>
        <w:tab/>
      </w:r>
      <w:r w:rsidRPr="003D5B3F">
        <w:rPr>
          <w:rFonts w:ascii="Times New Roman" w:hAnsi="Times New Roman" w:cs="Times New Roman"/>
          <w:b/>
          <w:sz w:val="28"/>
          <w:szCs w:val="28"/>
        </w:rPr>
        <w:tab/>
      </w:r>
      <w:r w:rsidRPr="003D5B3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3"/>
        <w:gridCol w:w="334"/>
        <w:gridCol w:w="1220"/>
        <w:gridCol w:w="210"/>
        <w:gridCol w:w="1290"/>
        <w:gridCol w:w="1668"/>
        <w:gridCol w:w="1591"/>
        <w:gridCol w:w="1642"/>
      </w:tblGrid>
      <w:tr w:rsidR="000F0392" w:rsidRPr="003D5B3F" w:rsidTr="00766586">
        <w:trPr>
          <w:trHeight w:val="439"/>
        </w:trPr>
        <w:tc>
          <w:tcPr>
            <w:tcW w:w="2037" w:type="dxa"/>
            <w:gridSpan w:val="2"/>
            <w:tcBorders>
              <w:top w:val="nil"/>
              <w:left w:val="nil"/>
              <w:right w:val="nil"/>
            </w:tcBorders>
          </w:tcPr>
          <w:p w:rsidR="000F0392" w:rsidRPr="003D5B3F" w:rsidRDefault="000F0392" w:rsidP="005B25A6">
            <w:pPr>
              <w:spacing w:line="300" w:lineRule="auto"/>
              <w:ind w:lef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</w:tcPr>
          <w:p w:rsidR="000F0392" w:rsidRPr="003D5B3F" w:rsidRDefault="000F0392" w:rsidP="005B25A6">
            <w:pPr>
              <w:spacing w:line="300" w:lineRule="auto"/>
              <w:ind w:lef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  <w:gridSpan w:val="4"/>
            <w:tcBorders>
              <w:top w:val="nil"/>
              <w:left w:val="nil"/>
              <w:right w:val="nil"/>
            </w:tcBorders>
          </w:tcPr>
          <w:p w:rsidR="000F0392" w:rsidRPr="003D5B3F" w:rsidRDefault="000F0392" w:rsidP="005B25A6">
            <w:pPr>
              <w:spacing w:line="300" w:lineRule="auto"/>
              <w:ind w:lef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586" w:rsidRPr="003D5B3F" w:rsidTr="00766586">
        <w:trPr>
          <w:trHeight w:val="386"/>
        </w:trPr>
        <w:tc>
          <w:tcPr>
            <w:tcW w:w="1703" w:type="dxa"/>
          </w:tcPr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:rsidR="00766586" w:rsidRPr="003D5B3F" w:rsidRDefault="00766586" w:rsidP="00A5653B">
            <w:pPr>
              <w:spacing w:line="300" w:lineRule="auto"/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500" w:type="dxa"/>
            <w:gridSpan w:val="2"/>
          </w:tcPr>
          <w:p w:rsidR="00766586" w:rsidRPr="003D5B3F" w:rsidRDefault="00766586" w:rsidP="00A5653B">
            <w:pPr>
              <w:spacing w:line="300" w:lineRule="auto"/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8" w:type="dxa"/>
          </w:tcPr>
          <w:p w:rsidR="00766586" w:rsidRPr="003D5B3F" w:rsidRDefault="00766586" w:rsidP="00A5653B">
            <w:pPr>
              <w:spacing w:line="300" w:lineRule="auto"/>
              <w:ind w:lef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1" w:type="dxa"/>
          </w:tcPr>
          <w:p w:rsidR="00766586" w:rsidRPr="003D5B3F" w:rsidRDefault="00766586" w:rsidP="00A5653B">
            <w:pPr>
              <w:spacing w:line="30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</w:tcPr>
          <w:p w:rsidR="00766586" w:rsidRPr="003D5B3F" w:rsidRDefault="00766586" w:rsidP="00766586">
            <w:pPr>
              <w:spacing w:line="30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66586" w:rsidRPr="003D5B3F" w:rsidTr="00766586">
        <w:trPr>
          <w:trHeight w:val="1378"/>
        </w:trPr>
        <w:tc>
          <w:tcPr>
            <w:tcW w:w="1703" w:type="dxa"/>
          </w:tcPr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:rsidR="00766586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231160,6</w:t>
            </w:r>
          </w:p>
        </w:tc>
        <w:tc>
          <w:tcPr>
            <w:tcW w:w="1500" w:type="dxa"/>
            <w:gridSpan w:val="2"/>
          </w:tcPr>
          <w:p w:rsidR="00766586" w:rsidRPr="003D5B3F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291919,8</w:t>
            </w:r>
          </w:p>
        </w:tc>
        <w:tc>
          <w:tcPr>
            <w:tcW w:w="1668" w:type="dxa"/>
          </w:tcPr>
          <w:p w:rsidR="00766586" w:rsidRPr="003D5B3F" w:rsidRDefault="00CC0650" w:rsidP="00A5653B">
            <w:pPr>
              <w:spacing w:line="300" w:lineRule="auto"/>
              <w:ind w:lef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244997</w:t>
            </w:r>
          </w:p>
        </w:tc>
        <w:tc>
          <w:tcPr>
            <w:tcW w:w="1591" w:type="dxa"/>
          </w:tcPr>
          <w:p w:rsidR="00766586" w:rsidRPr="003D5B3F" w:rsidRDefault="00CC0650" w:rsidP="00A5653B">
            <w:pPr>
              <w:spacing w:line="300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235103</w:t>
            </w:r>
          </w:p>
        </w:tc>
        <w:tc>
          <w:tcPr>
            <w:tcW w:w="1642" w:type="dxa"/>
          </w:tcPr>
          <w:p w:rsidR="00766586" w:rsidRPr="003D5B3F" w:rsidRDefault="00CC0650" w:rsidP="005B25A6">
            <w:pPr>
              <w:spacing w:line="300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228877</w:t>
            </w:r>
          </w:p>
        </w:tc>
      </w:tr>
      <w:tr w:rsidR="00766586" w:rsidRPr="003D5B3F" w:rsidTr="00766586">
        <w:trPr>
          <w:trHeight w:val="686"/>
        </w:trPr>
        <w:tc>
          <w:tcPr>
            <w:tcW w:w="1703" w:type="dxa"/>
          </w:tcPr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:rsidR="00766586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230614,5</w:t>
            </w:r>
          </w:p>
        </w:tc>
        <w:tc>
          <w:tcPr>
            <w:tcW w:w="1500" w:type="dxa"/>
            <w:gridSpan w:val="2"/>
          </w:tcPr>
          <w:p w:rsidR="00766586" w:rsidRPr="003D5B3F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297295,8</w:t>
            </w:r>
          </w:p>
        </w:tc>
        <w:tc>
          <w:tcPr>
            <w:tcW w:w="1668" w:type="dxa"/>
          </w:tcPr>
          <w:p w:rsidR="00766586" w:rsidRPr="003D5B3F" w:rsidRDefault="00CC0650" w:rsidP="00A5653B">
            <w:pPr>
              <w:spacing w:line="300" w:lineRule="auto"/>
              <w:ind w:lef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246085</w:t>
            </w:r>
          </w:p>
        </w:tc>
        <w:tc>
          <w:tcPr>
            <w:tcW w:w="1591" w:type="dxa"/>
          </w:tcPr>
          <w:p w:rsidR="00766586" w:rsidRPr="003D5B3F" w:rsidRDefault="00CC0650" w:rsidP="00A5653B">
            <w:pPr>
              <w:spacing w:line="300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235103</w:t>
            </w:r>
          </w:p>
        </w:tc>
        <w:tc>
          <w:tcPr>
            <w:tcW w:w="1642" w:type="dxa"/>
          </w:tcPr>
          <w:p w:rsidR="00766586" w:rsidRPr="003D5B3F" w:rsidRDefault="00CC0650" w:rsidP="005B25A6">
            <w:pPr>
              <w:spacing w:line="300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228877</w:t>
            </w:r>
          </w:p>
        </w:tc>
      </w:tr>
      <w:tr w:rsidR="00766586" w:rsidRPr="003D5B3F" w:rsidTr="00766586">
        <w:trPr>
          <w:trHeight w:val="983"/>
        </w:trPr>
        <w:tc>
          <w:tcPr>
            <w:tcW w:w="1703" w:type="dxa"/>
          </w:tcPr>
          <w:p w:rsidR="00766586" w:rsidRPr="003D5B3F" w:rsidRDefault="00766586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(+)</w:t>
            </w:r>
          </w:p>
        </w:tc>
        <w:tc>
          <w:tcPr>
            <w:tcW w:w="1554" w:type="dxa"/>
            <w:gridSpan w:val="2"/>
          </w:tcPr>
          <w:p w:rsidR="00766586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1500" w:type="dxa"/>
            <w:gridSpan w:val="2"/>
          </w:tcPr>
          <w:p w:rsidR="00766586" w:rsidRPr="003D5B3F" w:rsidRDefault="00E27918" w:rsidP="00A5653B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-5376,0</w:t>
            </w:r>
          </w:p>
        </w:tc>
        <w:tc>
          <w:tcPr>
            <w:tcW w:w="1668" w:type="dxa"/>
          </w:tcPr>
          <w:p w:rsidR="00766586" w:rsidRPr="003D5B3F" w:rsidRDefault="00CC0650" w:rsidP="00A5653B">
            <w:pPr>
              <w:spacing w:line="300" w:lineRule="auto"/>
              <w:ind w:lef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-1088</w:t>
            </w:r>
          </w:p>
        </w:tc>
        <w:tc>
          <w:tcPr>
            <w:tcW w:w="1591" w:type="dxa"/>
          </w:tcPr>
          <w:p w:rsidR="00766586" w:rsidRPr="003D5B3F" w:rsidRDefault="00766586" w:rsidP="00A5653B">
            <w:pPr>
              <w:spacing w:line="300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766586" w:rsidRPr="003D5B3F" w:rsidRDefault="00766586" w:rsidP="00BF0EA9">
            <w:pPr>
              <w:spacing w:line="300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0EA9" w:rsidRPr="003D5B3F" w:rsidRDefault="00BF0EA9" w:rsidP="00BF0EA9">
      <w:pPr>
        <w:rPr>
          <w:rFonts w:ascii="Times New Roman" w:hAnsi="Times New Roman" w:cs="Times New Roman"/>
          <w:sz w:val="28"/>
          <w:szCs w:val="28"/>
        </w:rPr>
      </w:pPr>
    </w:p>
    <w:p w:rsidR="00C117DF" w:rsidRDefault="00C117DF"/>
    <w:sectPr w:rsidR="00C117DF" w:rsidSect="001D1EFE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C8" w:rsidRDefault="008A10C8" w:rsidP="00252CE7">
      <w:pPr>
        <w:spacing w:after="0" w:line="240" w:lineRule="auto"/>
      </w:pPr>
      <w:r>
        <w:separator/>
      </w:r>
    </w:p>
  </w:endnote>
  <w:endnote w:type="continuationSeparator" w:id="0">
    <w:p w:rsidR="008A10C8" w:rsidRDefault="008A10C8" w:rsidP="0025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C8" w:rsidRDefault="008A10C8" w:rsidP="00252CE7">
      <w:pPr>
        <w:spacing w:after="0" w:line="240" w:lineRule="auto"/>
      </w:pPr>
      <w:r>
        <w:separator/>
      </w:r>
    </w:p>
  </w:footnote>
  <w:footnote w:type="continuationSeparator" w:id="0">
    <w:p w:rsidR="008A10C8" w:rsidRDefault="008A10C8" w:rsidP="0025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EA9"/>
    <w:rsid w:val="000F0392"/>
    <w:rsid w:val="001D1EFE"/>
    <w:rsid w:val="00235375"/>
    <w:rsid w:val="00252CE7"/>
    <w:rsid w:val="002A3876"/>
    <w:rsid w:val="0033600C"/>
    <w:rsid w:val="003723B2"/>
    <w:rsid w:val="00374AF6"/>
    <w:rsid w:val="003D5B3F"/>
    <w:rsid w:val="00413904"/>
    <w:rsid w:val="005421EE"/>
    <w:rsid w:val="00566410"/>
    <w:rsid w:val="006F0FE0"/>
    <w:rsid w:val="00766586"/>
    <w:rsid w:val="008679AC"/>
    <w:rsid w:val="008A10C8"/>
    <w:rsid w:val="008F52D6"/>
    <w:rsid w:val="009A15D9"/>
    <w:rsid w:val="009E6F3A"/>
    <w:rsid w:val="00A92F50"/>
    <w:rsid w:val="00B219C9"/>
    <w:rsid w:val="00B778C4"/>
    <w:rsid w:val="00BD4866"/>
    <w:rsid w:val="00BF0EA9"/>
    <w:rsid w:val="00C117DF"/>
    <w:rsid w:val="00C30398"/>
    <w:rsid w:val="00CA0AF3"/>
    <w:rsid w:val="00CC0650"/>
    <w:rsid w:val="00DD625D"/>
    <w:rsid w:val="00E27918"/>
    <w:rsid w:val="00E833E6"/>
    <w:rsid w:val="00ED3CAD"/>
    <w:rsid w:val="00F119B3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CE7"/>
  </w:style>
  <w:style w:type="paragraph" w:styleId="a5">
    <w:name w:val="footer"/>
    <w:basedOn w:val="a"/>
    <w:link w:val="a6"/>
    <w:uiPriority w:val="99"/>
    <w:semiHidden/>
    <w:unhideWhenUsed/>
    <w:rsid w:val="0025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</cp:lastModifiedBy>
  <cp:revision>2</cp:revision>
  <cp:lastPrinted>2023-11-27T10:15:00Z</cp:lastPrinted>
  <dcterms:created xsi:type="dcterms:W3CDTF">2024-11-14T11:20:00Z</dcterms:created>
  <dcterms:modified xsi:type="dcterms:W3CDTF">2024-11-14T11:20:00Z</dcterms:modified>
</cp:coreProperties>
</file>