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6E5" w:rsidRPr="00FA1083" w:rsidRDefault="008846E5" w:rsidP="008846E5">
      <w:pPr>
        <w:spacing w:after="0" w:line="240" w:lineRule="auto"/>
        <w:jc w:val="center"/>
      </w:pPr>
      <w:bookmarkStart w:id="0" w:name="_1171284533"/>
      <w:bookmarkStart w:id="1" w:name="_1261468893"/>
      <w:r>
        <w:rPr>
          <w:noProof/>
        </w:rPr>
        <w:drawing>
          <wp:inline distT="0" distB="0" distL="0" distR="0">
            <wp:extent cx="600075" cy="78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8846E5" w:rsidRDefault="008846E5" w:rsidP="008846E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C1CBD">
        <w:rPr>
          <w:rFonts w:ascii="Times New Roman" w:hAnsi="Times New Roman"/>
          <w:b/>
          <w:bCs/>
          <w:sz w:val="26"/>
          <w:szCs w:val="26"/>
        </w:rPr>
        <w:t xml:space="preserve">Муниципальное образование </w:t>
      </w:r>
    </w:p>
    <w:p w:rsidR="008846E5" w:rsidRPr="006C1CBD" w:rsidRDefault="008846E5" w:rsidP="008846E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C1CBD">
        <w:rPr>
          <w:rFonts w:ascii="Times New Roman" w:hAnsi="Times New Roman"/>
          <w:b/>
          <w:bCs/>
          <w:sz w:val="26"/>
          <w:szCs w:val="26"/>
        </w:rPr>
        <w:t xml:space="preserve">«Локнянский </w:t>
      </w:r>
      <w:r>
        <w:rPr>
          <w:rFonts w:ascii="Times New Roman" w:hAnsi="Times New Roman"/>
          <w:b/>
          <w:bCs/>
          <w:sz w:val="26"/>
          <w:szCs w:val="26"/>
        </w:rPr>
        <w:t>муниципальный округ</w:t>
      </w:r>
      <w:r w:rsidRPr="006C1CBD">
        <w:rPr>
          <w:rFonts w:ascii="Times New Roman" w:hAnsi="Times New Roman"/>
          <w:b/>
          <w:bCs/>
          <w:sz w:val="26"/>
          <w:szCs w:val="26"/>
        </w:rPr>
        <w:t>»</w:t>
      </w:r>
    </w:p>
    <w:p w:rsidR="008846E5" w:rsidRPr="006C1CBD" w:rsidRDefault="008846E5" w:rsidP="008846E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6C1CBD">
        <w:rPr>
          <w:rFonts w:ascii="Times New Roman" w:hAnsi="Times New Roman"/>
          <w:b/>
          <w:bCs/>
          <w:sz w:val="26"/>
          <w:szCs w:val="26"/>
        </w:rPr>
        <w:t>Псковской области</w:t>
      </w:r>
    </w:p>
    <w:p w:rsidR="008846E5" w:rsidRPr="004F760D" w:rsidRDefault="008846E5" w:rsidP="008846E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846E5" w:rsidRPr="006C1CBD" w:rsidRDefault="008846E5" w:rsidP="008846E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C1CBD">
        <w:rPr>
          <w:rFonts w:ascii="Times New Roman" w:hAnsi="Times New Roman"/>
          <w:b/>
          <w:bCs/>
          <w:sz w:val="26"/>
          <w:szCs w:val="26"/>
        </w:rPr>
        <w:t>Администрация Локнянского района</w:t>
      </w:r>
    </w:p>
    <w:p w:rsidR="008846E5" w:rsidRPr="004F760D" w:rsidRDefault="008846E5" w:rsidP="008846E5">
      <w:pPr>
        <w:spacing w:after="0" w:line="240" w:lineRule="auto"/>
        <w:jc w:val="center"/>
        <w:rPr>
          <w:rFonts w:ascii="Times New Roman" w:hAnsi="Times New Roman"/>
        </w:rPr>
      </w:pPr>
    </w:p>
    <w:p w:rsidR="008846E5" w:rsidRPr="007B237A" w:rsidRDefault="008846E5" w:rsidP="008846E5">
      <w:pPr>
        <w:pStyle w:val="2"/>
        <w:widowControl w:val="0"/>
        <w:numPr>
          <w:ilvl w:val="1"/>
          <w:numId w:val="2"/>
        </w:numPr>
        <w:suppressAutoHyphens/>
        <w:spacing w:before="0" w:after="0" w:line="240" w:lineRule="auto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7B237A">
        <w:rPr>
          <w:rFonts w:ascii="Times New Roman" w:hAnsi="Times New Roman" w:cs="Times New Roman"/>
          <w:i w:val="0"/>
          <w:sz w:val="32"/>
          <w:szCs w:val="32"/>
        </w:rPr>
        <w:t xml:space="preserve">ПОСТАНОВЛЕНИЕ </w:t>
      </w:r>
    </w:p>
    <w:p w:rsidR="008846E5" w:rsidRPr="004442F8" w:rsidRDefault="008846E5" w:rsidP="008846E5">
      <w:pPr>
        <w:spacing w:after="0" w:line="240" w:lineRule="auto"/>
        <w:jc w:val="both"/>
        <w:rPr>
          <w:sz w:val="24"/>
          <w:szCs w:val="24"/>
        </w:rPr>
      </w:pPr>
    </w:p>
    <w:p w:rsidR="008846E5" w:rsidRPr="00233F01" w:rsidRDefault="008846E5" w:rsidP="008846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3F01">
        <w:rPr>
          <w:rFonts w:ascii="Times New Roman" w:hAnsi="Times New Roman"/>
          <w:sz w:val="26"/>
          <w:szCs w:val="26"/>
        </w:rPr>
        <w:t xml:space="preserve">от </w:t>
      </w:r>
      <w:r w:rsidR="00F91B19">
        <w:rPr>
          <w:rFonts w:ascii="Times New Roman" w:hAnsi="Times New Roman"/>
          <w:sz w:val="26"/>
          <w:szCs w:val="26"/>
        </w:rPr>
        <w:t>08</w:t>
      </w:r>
      <w:r>
        <w:rPr>
          <w:rFonts w:ascii="Times New Roman" w:hAnsi="Times New Roman"/>
          <w:sz w:val="26"/>
          <w:szCs w:val="26"/>
        </w:rPr>
        <w:t>.</w:t>
      </w:r>
      <w:r w:rsidR="00F91B19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.2024  г.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AC264B">
        <w:rPr>
          <w:rFonts w:ascii="Times New Roman" w:hAnsi="Times New Roman"/>
          <w:sz w:val="26"/>
          <w:szCs w:val="26"/>
          <w:lang w:val="en-US"/>
        </w:rPr>
        <w:t xml:space="preserve">                      </w:t>
      </w:r>
      <w:r w:rsidRPr="00233F01">
        <w:rPr>
          <w:rFonts w:ascii="Times New Roman" w:hAnsi="Times New Roman"/>
          <w:sz w:val="26"/>
          <w:szCs w:val="26"/>
        </w:rPr>
        <w:t xml:space="preserve">№ </w:t>
      </w:r>
      <w:r w:rsidR="00F91B19">
        <w:rPr>
          <w:rFonts w:ascii="Times New Roman" w:hAnsi="Times New Roman"/>
          <w:sz w:val="26"/>
          <w:szCs w:val="26"/>
        </w:rPr>
        <w:t>1001</w:t>
      </w:r>
      <w:r>
        <w:rPr>
          <w:rFonts w:ascii="Times New Roman" w:hAnsi="Times New Roman"/>
          <w:sz w:val="26"/>
          <w:szCs w:val="26"/>
        </w:rPr>
        <w:t>-п</w:t>
      </w:r>
    </w:p>
    <w:p w:rsidR="008846E5" w:rsidRPr="009F65A7" w:rsidRDefault="008846E5" w:rsidP="008846E5">
      <w:pPr>
        <w:spacing w:after="0" w:line="240" w:lineRule="auto"/>
        <w:jc w:val="both"/>
        <w:rPr>
          <w:rFonts w:ascii="Times New Roman" w:hAnsi="Times New Roman"/>
        </w:rPr>
      </w:pPr>
    </w:p>
    <w:p w:rsidR="008846E5" w:rsidRPr="009F65A7" w:rsidRDefault="008846E5" w:rsidP="008846E5">
      <w:pPr>
        <w:spacing w:after="0" w:line="240" w:lineRule="auto"/>
        <w:jc w:val="both"/>
        <w:rPr>
          <w:rFonts w:ascii="Times New Roman" w:hAnsi="Times New Roman"/>
        </w:rPr>
      </w:pPr>
      <w:r w:rsidRPr="009F65A7">
        <w:rPr>
          <w:rFonts w:ascii="Times New Roman" w:hAnsi="Times New Roman"/>
        </w:rPr>
        <w:t>п. Локня</w:t>
      </w:r>
    </w:p>
    <w:p w:rsidR="008846E5" w:rsidRPr="009F65A7" w:rsidRDefault="008846E5" w:rsidP="008846E5">
      <w:pPr>
        <w:spacing w:after="0" w:line="240" w:lineRule="auto"/>
        <w:jc w:val="both"/>
        <w:rPr>
          <w:rFonts w:ascii="Times New Roman" w:hAnsi="Times New Roman"/>
        </w:rPr>
      </w:pPr>
    </w:p>
    <w:p w:rsidR="00974112" w:rsidRPr="008846E5" w:rsidRDefault="00974112" w:rsidP="008846E5">
      <w:pPr>
        <w:pStyle w:val="ConsPlusTitle"/>
        <w:ind w:right="481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846E5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proofErr w:type="gramStart"/>
      <w:r w:rsidRPr="008846E5">
        <w:rPr>
          <w:rFonts w:ascii="Times New Roman" w:hAnsi="Times New Roman" w:cs="Times New Roman"/>
          <w:b w:val="0"/>
          <w:sz w:val="26"/>
          <w:szCs w:val="26"/>
        </w:rPr>
        <w:t>реестра мест размещения площадок накопления твердых коммунальных</w:t>
      </w:r>
      <w:proofErr w:type="gramEnd"/>
      <w:r w:rsidRPr="008846E5">
        <w:rPr>
          <w:rFonts w:ascii="Times New Roman" w:hAnsi="Times New Roman" w:cs="Times New Roman"/>
          <w:b w:val="0"/>
          <w:sz w:val="26"/>
          <w:szCs w:val="26"/>
        </w:rPr>
        <w:t xml:space="preserve"> отходов, расположенных на территории  </w:t>
      </w:r>
      <w:r w:rsidR="008846E5" w:rsidRPr="008846E5">
        <w:rPr>
          <w:rFonts w:ascii="Times New Roman" w:hAnsi="Times New Roman" w:cs="Times New Roman"/>
          <w:b w:val="0"/>
          <w:sz w:val="26"/>
          <w:szCs w:val="26"/>
        </w:rPr>
        <w:t>муниципального образования «Локнянский муниципальный округ»</w:t>
      </w:r>
    </w:p>
    <w:p w:rsidR="00974112" w:rsidRPr="008846E5" w:rsidRDefault="00974112" w:rsidP="00974112">
      <w:pPr>
        <w:pStyle w:val="ConsPlusNormal"/>
        <w:jc w:val="both"/>
        <w:rPr>
          <w:sz w:val="26"/>
          <w:szCs w:val="26"/>
        </w:rPr>
      </w:pPr>
    </w:p>
    <w:p w:rsidR="00974112" w:rsidRPr="008846E5" w:rsidRDefault="00974112" w:rsidP="0097411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846E5">
        <w:rPr>
          <w:rFonts w:ascii="Times New Roman" w:hAnsi="Times New Roman" w:cs="Times New Roman"/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</w:t>
      </w:r>
      <w:r w:rsidR="008846E5" w:rsidRPr="008846E5">
        <w:rPr>
          <w:rFonts w:ascii="Times New Roman" w:hAnsi="Times New Roman" w:cs="Times New Roman"/>
          <w:sz w:val="26"/>
          <w:szCs w:val="26"/>
        </w:rPr>
        <w:t xml:space="preserve"> Федерации от 31.08.2018 № 1039 Администрация Локнянского муниципального округа ПОСТАНОВЛЯЕТ</w:t>
      </w:r>
      <w:r w:rsidRPr="008846E5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974112" w:rsidRDefault="00974112" w:rsidP="008846E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846E5">
        <w:rPr>
          <w:rFonts w:ascii="Times New Roman" w:hAnsi="Times New Roman"/>
          <w:sz w:val="26"/>
          <w:szCs w:val="26"/>
        </w:rPr>
        <w:t xml:space="preserve">Утвердить реестр мест накопления твердых коммунальных отходов на территории </w:t>
      </w:r>
      <w:r w:rsidR="00052A0B">
        <w:rPr>
          <w:rFonts w:ascii="Times New Roman" w:hAnsi="Times New Roman"/>
          <w:sz w:val="26"/>
          <w:szCs w:val="26"/>
        </w:rPr>
        <w:t>Локнянского муниципального округа</w:t>
      </w:r>
      <w:r w:rsidRPr="008846E5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A62210" w:rsidRPr="00A62210" w:rsidRDefault="00A62210" w:rsidP="00A62210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Администрации городского поселения «Локня» от 19.07.2024 № 52-п, сельского поселения «Самолуковская волость» от 29.04.2020 № 15-п, сельского поселения «</w:t>
      </w:r>
      <w:proofErr w:type="spellStart"/>
      <w:r>
        <w:rPr>
          <w:rFonts w:ascii="Times New Roman" w:hAnsi="Times New Roman"/>
          <w:sz w:val="26"/>
          <w:szCs w:val="26"/>
        </w:rPr>
        <w:t>Подберезинская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волость» от 27.</w:t>
      </w:r>
      <w:bookmarkStart w:id="2" w:name="_GoBack"/>
      <w:bookmarkEnd w:id="2"/>
      <w:r>
        <w:rPr>
          <w:rFonts w:ascii="Times New Roman" w:hAnsi="Times New Roman"/>
          <w:sz w:val="26"/>
          <w:szCs w:val="26"/>
        </w:rPr>
        <w:t>06.2019 № 16-п</w:t>
      </w:r>
      <w:r w:rsidRPr="00A62210">
        <w:rPr>
          <w:rFonts w:ascii="Times New Roman" w:hAnsi="Times New Roman"/>
          <w:sz w:val="26"/>
          <w:szCs w:val="26"/>
        </w:rPr>
        <w:t>, сельского поселения</w:t>
      </w:r>
      <w:r>
        <w:rPr>
          <w:rFonts w:ascii="Times New Roman" w:hAnsi="Times New Roman"/>
          <w:sz w:val="26"/>
          <w:szCs w:val="26"/>
        </w:rPr>
        <w:t xml:space="preserve"> «Михайловская волость» от 02.04.2019 № 18-п считать утратившими силу.</w:t>
      </w:r>
    </w:p>
    <w:p w:rsidR="00974112" w:rsidRPr="008846E5" w:rsidRDefault="008846E5" w:rsidP="008846E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846E5">
        <w:rPr>
          <w:rFonts w:ascii="Times New Roman" w:hAnsi="Times New Roman"/>
          <w:sz w:val="26"/>
          <w:szCs w:val="26"/>
        </w:rPr>
        <w:t>Н</w:t>
      </w:r>
      <w:r w:rsidR="00974112" w:rsidRPr="008846E5">
        <w:rPr>
          <w:rFonts w:ascii="Times New Roman" w:hAnsi="Times New Roman"/>
          <w:sz w:val="26"/>
          <w:szCs w:val="26"/>
        </w:rPr>
        <w:t>астоящ</w:t>
      </w:r>
      <w:r w:rsidRPr="008846E5">
        <w:rPr>
          <w:rFonts w:ascii="Times New Roman" w:hAnsi="Times New Roman"/>
          <w:sz w:val="26"/>
          <w:szCs w:val="26"/>
        </w:rPr>
        <w:t>ее постановление</w:t>
      </w:r>
      <w:r w:rsidR="00A62210">
        <w:rPr>
          <w:rFonts w:ascii="Times New Roman" w:hAnsi="Times New Roman"/>
          <w:sz w:val="26"/>
          <w:szCs w:val="26"/>
        </w:rPr>
        <w:t>разместить</w:t>
      </w:r>
      <w:r w:rsidR="00974112" w:rsidRPr="008846E5">
        <w:rPr>
          <w:rFonts w:ascii="Times New Roman" w:hAnsi="Times New Roman"/>
          <w:sz w:val="26"/>
          <w:szCs w:val="26"/>
        </w:rPr>
        <w:t xml:space="preserve"> на официальном сайте</w:t>
      </w:r>
      <w:r w:rsidRPr="008846E5">
        <w:rPr>
          <w:rFonts w:ascii="Times New Roman" w:hAnsi="Times New Roman"/>
          <w:sz w:val="26"/>
          <w:szCs w:val="26"/>
        </w:rPr>
        <w:t>Администра</w:t>
      </w:r>
      <w:r w:rsidR="00974112" w:rsidRPr="008846E5">
        <w:rPr>
          <w:rFonts w:ascii="Times New Roman" w:hAnsi="Times New Roman"/>
          <w:sz w:val="26"/>
          <w:szCs w:val="26"/>
        </w:rPr>
        <w:t xml:space="preserve">ции Локнянского </w:t>
      </w:r>
      <w:r w:rsidRPr="008846E5">
        <w:rPr>
          <w:rFonts w:ascii="Times New Roman" w:hAnsi="Times New Roman"/>
          <w:sz w:val="26"/>
          <w:szCs w:val="26"/>
        </w:rPr>
        <w:t>округа</w:t>
      </w:r>
      <w:r w:rsidR="00974112" w:rsidRPr="008846E5">
        <w:rPr>
          <w:rFonts w:ascii="Times New Roman" w:hAnsi="Times New Roman"/>
          <w:sz w:val="26"/>
          <w:szCs w:val="26"/>
        </w:rPr>
        <w:t xml:space="preserve"> в сети «Интернет».</w:t>
      </w:r>
    </w:p>
    <w:p w:rsidR="00974112" w:rsidRPr="008846E5" w:rsidRDefault="00974112" w:rsidP="008846E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46E5">
        <w:rPr>
          <w:rFonts w:ascii="Times New Roman" w:hAnsi="Times New Roman"/>
          <w:sz w:val="26"/>
          <w:szCs w:val="26"/>
        </w:rPr>
        <w:t>Контроль</w:t>
      </w:r>
      <w:r w:rsidR="008846E5" w:rsidRPr="008846E5">
        <w:rPr>
          <w:rFonts w:ascii="Times New Roman" w:hAnsi="Times New Roman"/>
          <w:sz w:val="26"/>
          <w:szCs w:val="26"/>
        </w:rPr>
        <w:t xml:space="preserve"> за</w:t>
      </w:r>
      <w:proofErr w:type="gramEnd"/>
      <w:r w:rsidRPr="008846E5">
        <w:rPr>
          <w:rFonts w:ascii="Times New Roman" w:hAnsi="Times New Roman"/>
          <w:sz w:val="26"/>
          <w:szCs w:val="26"/>
        </w:rPr>
        <w:t xml:space="preserve">  исполнени</w:t>
      </w:r>
      <w:r w:rsidR="008846E5" w:rsidRPr="008846E5">
        <w:rPr>
          <w:rFonts w:ascii="Times New Roman" w:hAnsi="Times New Roman"/>
          <w:sz w:val="26"/>
          <w:szCs w:val="26"/>
        </w:rPr>
        <w:t>ем</w:t>
      </w:r>
      <w:r w:rsidRPr="008846E5">
        <w:rPr>
          <w:rFonts w:ascii="Times New Roman" w:hAnsi="Times New Roman"/>
          <w:sz w:val="26"/>
          <w:szCs w:val="26"/>
        </w:rPr>
        <w:t xml:space="preserve"> настоящего постановления </w:t>
      </w:r>
      <w:r w:rsidR="008846E5" w:rsidRPr="008846E5">
        <w:rPr>
          <w:rFonts w:ascii="Times New Roman" w:hAnsi="Times New Roman"/>
          <w:sz w:val="26"/>
          <w:szCs w:val="26"/>
        </w:rPr>
        <w:t>возлагается на Главу Локнянского округа</w:t>
      </w:r>
      <w:r w:rsidRPr="008846E5">
        <w:rPr>
          <w:rFonts w:ascii="Times New Roman" w:hAnsi="Times New Roman"/>
          <w:sz w:val="26"/>
          <w:szCs w:val="26"/>
        </w:rPr>
        <w:t>.</w:t>
      </w:r>
    </w:p>
    <w:p w:rsidR="008846E5" w:rsidRPr="008846E5" w:rsidRDefault="008846E5" w:rsidP="00974112">
      <w:pPr>
        <w:pStyle w:val="ConsPlusNormal"/>
        <w:jc w:val="both"/>
        <w:rPr>
          <w:sz w:val="26"/>
          <w:szCs w:val="26"/>
        </w:rPr>
      </w:pPr>
    </w:p>
    <w:p w:rsidR="008846E5" w:rsidRPr="008846E5" w:rsidRDefault="008846E5" w:rsidP="00974112">
      <w:pPr>
        <w:pStyle w:val="ConsPlusNormal"/>
        <w:jc w:val="both"/>
        <w:rPr>
          <w:sz w:val="26"/>
          <w:szCs w:val="26"/>
        </w:rPr>
      </w:pPr>
    </w:p>
    <w:p w:rsidR="008846E5" w:rsidRPr="008846E5" w:rsidRDefault="008846E5" w:rsidP="00974112">
      <w:pPr>
        <w:pStyle w:val="ConsPlusNormal"/>
        <w:jc w:val="both"/>
        <w:rPr>
          <w:sz w:val="26"/>
          <w:szCs w:val="26"/>
        </w:rPr>
      </w:pPr>
    </w:p>
    <w:p w:rsidR="008846E5" w:rsidRPr="008846E5" w:rsidRDefault="008846E5" w:rsidP="008846E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846E5">
        <w:rPr>
          <w:rFonts w:ascii="Times New Roman" w:hAnsi="Times New Roman" w:cs="Times New Roman"/>
          <w:sz w:val="26"/>
          <w:szCs w:val="26"/>
        </w:rPr>
        <w:t xml:space="preserve">Глава Локнянского </w:t>
      </w:r>
    </w:p>
    <w:p w:rsidR="00157AAA" w:rsidRDefault="008846E5" w:rsidP="008846E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8846E5"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                 И.Д.Белугин</w:t>
      </w:r>
    </w:p>
    <w:p w:rsidR="00157AAA" w:rsidRDefault="00157AAA" w:rsidP="00157AAA"/>
    <w:p w:rsidR="00157AAA" w:rsidRPr="00157AAA" w:rsidRDefault="00157AAA" w:rsidP="00157AAA">
      <w:pPr>
        <w:rPr>
          <w:rFonts w:ascii="Times New Roman" w:hAnsi="Times New Roman"/>
          <w:sz w:val="26"/>
          <w:szCs w:val="26"/>
        </w:rPr>
      </w:pPr>
      <w:proofErr w:type="spellStart"/>
      <w:r w:rsidRPr="00157AAA">
        <w:rPr>
          <w:rFonts w:ascii="Times New Roman" w:hAnsi="Times New Roman"/>
          <w:sz w:val="26"/>
          <w:szCs w:val="26"/>
          <w:lang w:val="en-US"/>
        </w:rPr>
        <w:t>Верно</w:t>
      </w:r>
      <w:proofErr w:type="spellEnd"/>
      <w:r w:rsidRPr="00157AAA">
        <w:rPr>
          <w:rFonts w:ascii="Times New Roman" w:hAnsi="Times New Roman"/>
          <w:sz w:val="26"/>
          <w:szCs w:val="26"/>
          <w:lang w:val="en-US"/>
        </w:rPr>
        <w:t xml:space="preserve">: </w:t>
      </w:r>
      <w:proofErr w:type="spellStart"/>
      <w:r w:rsidRPr="00157AAA">
        <w:rPr>
          <w:rFonts w:ascii="Times New Roman" w:hAnsi="Times New Roman"/>
          <w:sz w:val="26"/>
          <w:szCs w:val="26"/>
          <w:lang w:val="en-US"/>
        </w:rPr>
        <w:t>Новикевич</w:t>
      </w:r>
      <w:proofErr w:type="spellEnd"/>
    </w:p>
    <w:p w:rsidR="008846E5" w:rsidRPr="00157AAA" w:rsidRDefault="008846E5" w:rsidP="00157AAA">
      <w:pPr>
        <w:rPr>
          <w:rFonts w:ascii="Times New Roman" w:hAnsi="Times New Roman"/>
        </w:rPr>
        <w:sectPr w:rsidR="008846E5" w:rsidRPr="00157AAA" w:rsidSect="008846E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974112" w:rsidRPr="00526517" w:rsidRDefault="00974112" w:rsidP="00974112">
      <w:pPr>
        <w:pStyle w:val="ConsPlusNormal"/>
        <w:jc w:val="both"/>
        <w:rPr>
          <w:sz w:val="24"/>
          <w:szCs w:val="24"/>
        </w:rPr>
      </w:pPr>
    </w:p>
    <w:p w:rsidR="00974112" w:rsidRPr="00526517" w:rsidRDefault="00974112" w:rsidP="0097411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26517">
        <w:rPr>
          <w:rFonts w:ascii="Times New Roman" w:hAnsi="Times New Roman"/>
          <w:b/>
          <w:sz w:val="24"/>
          <w:szCs w:val="24"/>
        </w:rPr>
        <w:t>РЕЕСТР</w:t>
      </w:r>
    </w:p>
    <w:p w:rsidR="00974112" w:rsidRDefault="00974112" w:rsidP="00974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6517">
        <w:rPr>
          <w:rFonts w:ascii="Times New Roman" w:hAnsi="Times New Roman"/>
          <w:b/>
          <w:sz w:val="24"/>
          <w:szCs w:val="24"/>
        </w:rPr>
        <w:t xml:space="preserve">мест накопления твердых коммунальных отходов на территории </w:t>
      </w:r>
    </w:p>
    <w:p w:rsidR="00974112" w:rsidRDefault="00974112" w:rsidP="00974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«Локнянский муниципальный округ»</w:t>
      </w:r>
    </w:p>
    <w:p w:rsidR="00346AB0" w:rsidRDefault="00346AB0" w:rsidP="00974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02" w:type="dxa"/>
        <w:tblInd w:w="-743" w:type="dxa"/>
        <w:tblLayout w:type="fixed"/>
        <w:tblLook w:val="04A0"/>
      </w:tblPr>
      <w:tblGrid>
        <w:gridCol w:w="425"/>
        <w:gridCol w:w="1135"/>
        <w:gridCol w:w="1135"/>
        <w:gridCol w:w="852"/>
        <w:gridCol w:w="850"/>
        <w:gridCol w:w="423"/>
        <w:gridCol w:w="709"/>
        <w:gridCol w:w="709"/>
        <w:gridCol w:w="709"/>
        <w:gridCol w:w="709"/>
        <w:gridCol w:w="425"/>
        <w:gridCol w:w="567"/>
        <w:gridCol w:w="567"/>
        <w:gridCol w:w="993"/>
        <w:gridCol w:w="847"/>
        <w:gridCol w:w="1135"/>
        <w:gridCol w:w="1133"/>
        <w:gridCol w:w="850"/>
        <w:gridCol w:w="854"/>
        <w:gridCol w:w="1275"/>
      </w:tblGrid>
      <w:tr w:rsidR="00346AB0" w:rsidRPr="00346AB0" w:rsidTr="008418B7">
        <w:trPr>
          <w:trHeight w:val="998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18B7" w:rsidRDefault="00346AB0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№ </w:t>
            </w:r>
          </w:p>
          <w:p w:rsidR="00346AB0" w:rsidRPr="00346AB0" w:rsidRDefault="00346AB0">
            <w:pPr>
              <w:spacing w:after="0" w:line="240" w:lineRule="auto"/>
              <w:ind w:left="-108" w:right="-93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proofErr w:type="gramStart"/>
            <w:r w:rsidRPr="00346AB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346AB0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8418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м</w:t>
            </w:r>
            <w:r w:rsidR="00346AB0" w:rsidRPr="00346AB0">
              <w:rPr>
                <w:rFonts w:ascii="Times New Roman" w:hAnsi="Times New Roman"/>
                <w:bCs/>
                <w:sz w:val="16"/>
                <w:szCs w:val="16"/>
              </w:rPr>
              <w:t>униципального образования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Данные о нахождении мест (площадок) накопления ТКО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Характеристики мест (площадок) накопления ТКО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Характеристики мест (площадок) накопления КГО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Данные об управляющих организациях мест (площадок) накопления ТКО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Данные об объектах, которые складируют ТКО на площадках</w:t>
            </w:r>
          </w:p>
        </w:tc>
      </w:tr>
      <w:tr w:rsidR="00346AB0" w:rsidRPr="00346AB0" w:rsidTr="008418B7">
        <w:trPr>
          <w:trHeight w:val="1800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Адрес места (площадки) накопления ТКО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Используемое покрытие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Используемое ограждение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Площадь, м</w:t>
            </w:r>
            <w:proofErr w:type="gramStart"/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Количество размещенных контейнеров и бункеров,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Объем размещенных контейнеров и бункеров, м3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Используемое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Используемое ограждение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Площадь, м</w:t>
            </w:r>
            <w:proofErr w:type="gramStart"/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Количество размещенных контейнеров и бункеров, 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Объем размещенных контейнеров и бункеров, м3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полное наименование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ИНН собственника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фактический адрес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полное 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ИНН управляющей организации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Cs/>
                <w:sz w:val="16"/>
                <w:szCs w:val="16"/>
              </w:rPr>
              <w:t>фактический адрес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346AB0" w:rsidRPr="00346AB0" w:rsidTr="007A12DC">
        <w:trPr>
          <w:trHeight w:val="244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6AB0" w:rsidRPr="00346AB0" w:rsidRDefault="007A12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Локнянский муниципальный округ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Крестилово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 Комсомольская, д. 30,                                     Широта: 56.745823,                                                 Долгота: 30.181523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 1+</w:t>
            </w:r>
          </w:p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1для раздельного сбора ТКО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2 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7A12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"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Самолуковский</w:t>
            </w:r>
            <w:proofErr w:type="spellEnd"/>
            <w:r w:rsidR="00346AB0" w:rsidRPr="00346AB0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6008004488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Локнянский район, Самолуковская волость, 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Башово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 Пушкина, д. 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 Локня, пл. Ленина, д. 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МКД - 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Крестилово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 Комсомольская, д. 30, 27</w:t>
            </w:r>
          </w:p>
        </w:tc>
      </w:tr>
      <w:tr w:rsidR="00346AB0" w:rsidRPr="00346AB0" w:rsidTr="007A12DC">
        <w:trPr>
          <w:trHeight w:val="252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Крестилово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 Мира,  д. 41,                                      Широта: 56.744441,                                         Долгота: 30.177886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асфальто-бетонная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3+</w:t>
            </w:r>
          </w:p>
          <w:p w:rsidR="00346AB0" w:rsidRPr="00346AB0" w:rsidRDefault="00346A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  1для раздельного сбора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6.75 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7A12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"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Самолуковский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6008004488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Локнянский район, Самолуковская волость, 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Башово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 Пушкина, д.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 Локня, пл. Ленина, д.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МКД - 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Крестилово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 Мира, д. 39, 40, 41</w:t>
            </w:r>
          </w:p>
        </w:tc>
      </w:tr>
      <w:tr w:rsidR="00346AB0" w:rsidRPr="00346AB0" w:rsidTr="007A12DC">
        <w:trPr>
          <w:trHeight w:val="2502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Крестилово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 Мира, д. 35,                                                   Широта: 56.744482,                                           Долгота: 30.180761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4.3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2+</w:t>
            </w:r>
          </w:p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 для раздельного сбора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4.3 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7A12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"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Самолуковский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6008004488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Локнянский район, Самолуковская волость, 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Башово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 Пушкина, д.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 Локня, пл. Ленина, д.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МКД - 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Крестилово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 Мира, д. 35, 36, 38</w:t>
            </w:r>
          </w:p>
        </w:tc>
      </w:tr>
      <w:tr w:rsidR="00346AB0" w:rsidRPr="00346AB0" w:rsidTr="007A12DC">
        <w:trPr>
          <w:trHeight w:val="237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Прискуха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, ул.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Ловатская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д. 2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,                                        Широта: 56.628447,                                           Долгота: 30.163059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2 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1+</w:t>
            </w:r>
          </w:p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  1 для раздельного сбора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2 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AB0" w:rsidRPr="00346AB0" w:rsidRDefault="007A12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"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Самолуковский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6008004488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Локнянский район, Самолуковская волость, 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Башово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 Пушкина, д.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 Локня, пл. Ленина, д.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МКД - 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Прискуха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, ул.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Ловатская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д. 1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, д. 2 А</w:t>
            </w:r>
          </w:p>
        </w:tc>
      </w:tr>
      <w:tr w:rsidR="00346AB0" w:rsidRPr="00346AB0" w:rsidTr="007A12DC">
        <w:trPr>
          <w:trHeight w:val="24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Прискуха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, ул.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Льнозаводская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д. 3,                                          Широта: 56.629952,                                       Долгота: 30.155227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B0" w:rsidRPr="00346AB0" w:rsidRDefault="00346A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Оборудовано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асфальто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346AB0" w:rsidRPr="00346AB0" w:rsidRDefault="00346A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бетонное</w:t>
            </w:r>
          </w:p>
          <w:p w:rsidR="00346AB0" w:rsidRPr="00346AB0" w:rsidRDefault="00346A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железное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9.1 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5 +</w:t>
            </w:r>
          </w:p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 для раздельного сбора ТКО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9.1 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7A12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"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Самолуковский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6008004488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Локнянский район, Самолуковская волость, 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Башово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 Пушкина, д.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г. 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 Локня, пл. Ленина, 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МКД - 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Прискуха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, ул.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Льнозаводская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д. 1, 2, 3</w:t>
            </w:r>
          </w:p>
        </w:tc>
      </w:tr>
      <w:tr w:rsidR="00346AB0" w:rsidRPr="00346AB0" w:rsidTr="007A12DC">
        <w:trPr>
          <w:trHeight w:val="2475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Крестилово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 Мира, д. 37,                                            Широта: 56.743347,                                                Долгота: 30.179560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1+</w:t>
            </w:r>
          </w:p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 для раздельного сбора ТКО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3 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7A12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"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Самолуковский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6008004488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Самолуковская волость,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ашово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ул.Пушкина, д.1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ООО "Уютный Дом Плюс"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6008004311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г. п. Локня, ул. Чкалова, д. 2 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МКД - 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Крестилово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 Мира, д. 37</w:t>
            </w:r>
          </w:p>
        </w:tc>
      </w:tr>
      <w:tr w:rsidR="00346AB0" w:rsidRPr="00346AB0" w:rsidTr="007A12DC">
        <w:trPr>
          <w:trHeight w:val="2355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рестилово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ул.Мира, д.47,                           Широта: 56,744263,           Долгота: 30,182369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деревянное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1+</w:t>
            </w:r>
          </w:p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 для раздельного сбора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2.25 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7A12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"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Самолуковский</w:t>
            </w:r>
            <w:proofErr w:type="spell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6008004488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Самолуковская волость,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ашово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ул.Пушкина, д.1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Муниципальное унитарное предприятие "Локнянское жилищно-коммунальное хозяйство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6008002667 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  <w:proofErr w:type="gram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 Локня, пл. Ленина, д. 4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346AB0" w:rsidRPr="00346AB0" w:rsidRDefault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МКД - 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Крестилово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 Мира, д. 45, 47, Администрация сельского поселения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"С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амолуковская волость"</w:t>
            </w:r>
          </w:p>
        </w:tc>
      </w:tr>
      <w:tr w:rsidR="00346AB0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ашово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ул.Пушкина, д.1,                          Ширина: 56,649277,                                  Долгота: 30,169159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Оборудовано</w:t>
            </w:r>
          </w:p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железное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1+</w:t>
            </w:r>
          </w:p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 для раздельного сбора ТКО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2.25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7A12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"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Самолуковский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6008004488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Самолуковская волость,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ашово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ул.Пушкина, д.1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Муниципальное унитарное предприятие "Локнянское жилищно-коммунальное хозяйство"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6008002667 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AB0" w:rsidRPr="00346AB0" w:rsidRDefault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  <w:proofErr w:type="gram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 Локня, пл. Ленина, д. 4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AB0" w:rsidRPr="00346AB0" w:rsidRDefault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Администрация сельского поселения "Самолуковская волость"</w:t>
            </w:r>
          </w:p>
        </w:tc>
      </w:tr>
      <w:tr w:rsidR="00346AB0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д. Михайлов Погост, ул. Труда, д. 26,                                       Широта: 56.799961                                      Долгота: 30.006922 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оборудовано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B0" w:rsidRPr="00346AB0" w:rsidRDefault="007A12DC" w:rsidP="007A12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</w:t>
            </w:r>
            <w:r w:rsidR="00346AB0" w:rsidRPr="00346AB0">
              <w:rPr>
                <w:rFonts w:ascii="Times New Roman" w:hAnsi="Times New Roman"/>
                <w:sz w:val="16"/>
                <w:szCs w:val="16"/>
              </w:rPr>
              <w:t xml:space="preserve"> "Михайловск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="00346AB0" w:rsidRPr="00346AB0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6008004495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Локнянский район, Михайловская волость, д. Михайлов Погост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Филиал ООО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Экопром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5263049020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г. Псков ул. Л.Толстого,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AB0" w:rsidRPr="00346AB0" w:rsidRDefault="00346AB0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МКД - д. Михайлов Погост, ул. Труда, д. 26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Рысино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, пер. 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Садовый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, д.1,                                       Широта: 56.834506                                      Долгота: 30.138157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оборудовано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"Михайловск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6008004495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Локнянский район, Михайловская волость, д. Михайлов Погост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Филиал ООО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Экопром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5263049020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г. Псков ул. Л.Толстого,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МКД - 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Рысино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пер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.С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адовый д. 1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Иваньково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олодежная, д. 2                                  Широта: 56.850865                                        Долгота: 30.130131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оборудовано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"Михайловск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6008004495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Локнянский район, Михайловская волость, д. Михайлов Погост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Филиал ООО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Экопром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5263049020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г. Псков ул. Л.Толстого,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МКД - 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Иваньково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олодежная, д. 2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Иваньково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еленая, д.12                                              Широта: 56.852487                                          Долгота: 30.133114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оборудовано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"Михайловск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6008004495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Локнянский район, Михайловская волость, д. Михайлов Погост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Филиал ООО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Экопром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5263049020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г. Псков ул. Л.Толстого,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МКД - 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Иваньково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.З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еленая, д. 12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д. Юхово, ул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олхозная, за автобусной остановкой    Широта: 56.908985                                                     Долгота: 30.422415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оборудовано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"Михайловск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6008004495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Локнянский район, Михайловская волость, д. Михайлов Погост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Филиал ООО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Экопром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5263049020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г. Псков ул. Л.Толстого,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МКД - д. Юхово, ул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олхозная, за автобусной остановкой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озино, ул. Дачная, д.1,                                       Широта: 56.830397                                     Долгота: 30.211299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оборудовано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"Михайловск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6008004495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Локнянский район, Михайловская волость, д. Михайлов Погост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Филиал ООО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Экопром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5263049020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г. Псков ул. Л.Толстого,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МКД -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ваньково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ул.Зеленая д. 2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ваньково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 Зеленая, д.2,                                       Широта: 56.850888                                      Долгота: 30.132684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оборудовано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"Михайловск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6008004495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Локнянский район, Михайловская волость, д. Михайлов Погост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Филиал ООО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Экопром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5263049020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г. Псков ул. Л.Толстого,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МКД - д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.К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озино, ул.Дачная д. 1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ородино, ул. Дачная, д.14,                                       Широта: 56.835341                                     Долгота: 30.203847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оборудовано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"Михайловск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6008004495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Локнянский район, Михайловская волость, д. Михайлов Погост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Филиал ООО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Экопром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5263049020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г. Псков ул. Л.Толстого, д.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МКД - д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.Б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ородино, ул.Дачная д. 14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Миритиницы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 Центральная, д. 3,                                       Широта: 56.646293,                                        Долгота: 29.824230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"Михайловск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6008004495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Локнянский район, Михайловская волость, д. Михайлов Погост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г. п. Локня, пл. Ленина, 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МКД - 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Миритиницы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ул. Центральная, д. 3</w:t>
            </w:r>
          </w:p>
        </w:tc>
      </w:tr>
      <w:tr w:rsidR="00346AB0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с. Подберезье, ул. Советская (около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автобуснойостаноски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),                                             Широта: 56.922528,                                 Долгота: 30.630022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установлено три контейнера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AB0" w:rsidRPr="00346AB0" w:rsidRDefault="007A12DC" w:rsidP="007A12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 </w:t>
            </w:r>
            <w:r w:rsidR="00346AB0" w:rsidRPr="00346AB0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="00346AB0" w:rsidRPr="00346AB0">
              <w:rPr>
                <w:rFonts w:ascii="Times New Roman" w:hAnsi="Times New Roman"/>
                <w:sz w:val="16"/>
                <w:szCs w:val="16"/>
              </w:rPr>
              <w:t>Подберезинск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6008003741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Администрация сельского поселения "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6008003741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6AB0" w:rsidRPr="00346AB0" w:rsidRDefault="00346AB0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6AB0" w:rsidRPr="00346AB0" w:rsidRDefault="00346AB0" w:rsidP="00346AB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Подберезинский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дом интернат,  Администрация СП "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волость" - с. Подберезье, ул. Советская</w:t>
            </w:r>
            <w:proofErr w:type="gramEnd"/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с. Подберезье, ул. Советская, д. 40 (около магазина РАЙПО),                                            Широта: 56.923972,                                          Долгота: 30.632742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установлено 2 контейнера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 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6008003741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Новосокольническое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районное потребительское общество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6011000236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Псковская область, г. Новосокольники, ул. Шоссейная, д.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Новосокольническое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районное потребительское общество,                      Магазин (универсальный) - с. Подберезье, ул. Советская, д. 40</w:t>
            </w:r>
            <w:proofErr w:type="gramEnd"/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с. Подберезье, ул. Советская (около бывшего буфета),                                                          Широта: 56.925599,                                           Долгота: 30,635016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установлено 2 контейнера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 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6008003741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Администрация сельского поселения "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6008003741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ИЖД - с. Подберезье, ул.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Совсетская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, д. 49 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с. Подберезье, ул. Советская, д. 31 (около торговой площади),                                              Широта: 56.923243,                                          Долгота: 30.630805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, установка 2 шт. до 30 июня 2020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 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6008003741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Администрация сельского поселения "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6008003741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с. Подберезье, ул. 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Советская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, д. 31 -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Подберезинский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детский сад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с. Подберезье, ул. Заречная (около поворота на кладбище),                                      Широта: 56.926876,                                       Долгота: 30.640021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установлено 2 контейнера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 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6008003741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Администрация сельского поселения "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6008003741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Посетители, Гражданское кладбище - с. Подберезье, ул. 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Заречная</w:t>
            </w:r>
            <w:proofErr w:type="gramEnd"/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с. Подберезье, ул. Заречная (напротив 2-х этажного дома),                                        Широта: 56.926428,                                        Долгота: 30.645965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установлен один контейнер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 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6008003741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Администрация сельского поселения "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6008003741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МКД - с. Подберезье, ул. 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Заречная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, д. 25, 27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с. Подберезье, Гражданское кладбище № 1 (за Троицкой церковью),                                            Широта: 56.929622,                                          Долгота: 30.637660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установлено два контейнера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 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6008003741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Администрация сельского поселения "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6008003741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Посетители, Гражданское кладбище № 1, (за Троицкой церковью) - с. Подберезье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с. Подберезье, Братское захоронение - Гражданское кладбище № 2,                                                          Широта: 56.926615,                                              Долгота: 30.638798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установлено два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контейнгера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 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6008003741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Администрация сельского поселения "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6008003741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Посетители, Братское захоронение - Гражданское кладбище № 2 - с. Подберезье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д. Сельцо, около пожарного водоёма, Широта: 56.929238, Долгота: 30.667471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установлен контейнер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 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6008003741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Администрация сельского поселения "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6008003741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ИЖД - д. Сельцо, д. 12, 13, 14, 15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д. Сельцо, место торговли автолавки на перекрёстке,                                   Широта: 56.927354,                                        Долгота: 30.670768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не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установленпллошадка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ликвидирована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 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6008003741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Администрация сельского поселения "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6008003741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ИЖД - д. Сельцо, д. 6, 7, 8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Избоево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(Новое), около телевышки,                                           Широта: 56.922940,                                        Долгота: 30.638887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установлен  контейнер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 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6008003741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Администрация сельского поселения "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6008003741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ИЖД - 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Избоево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д. 16, 17, 18, 19, 20, 21, 22, 23, 24, 25, 26, 27, 28, 29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Избоево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(Старое), около таксофона,                                            Широта: 56.918292,                                        Долгота: 30.634123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установлен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 1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конгтейнер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 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6008003741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Администрация сельского поселения "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6008003741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ИЖ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Д-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Избоево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д. 1, 2, 3, 4, 5, 6, 7, 8, 9, 10, 11, 12, 13, 14, 15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Маковеево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на перекрёстке,                                               Широта: 56.914737,                                            Долгота: 30.616676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установлен  один контейнер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 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6008003741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Администрация сельского поселения "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6008003741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ИЖД - 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Маковеево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>, д. 2, 3, 4, 5, 6, 7, 8, 9, 10, 11, 12, 13, 14, 15, 16, 17, 18, 19, 20, 21, 22, 23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Власково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, около автобусной остановки,                                             Широта: 56.906440,                                           Долгота: 30.604725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мешковой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сбор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 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6008003741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Администрация сельского поселения "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6008003741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ИЖД - д.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Власково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, д. 1, 2, 3, 4, 5, 6, 7, 8, 9, 10, 11, 12, 13 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д. Барсуки, около бывшего здания СПК,                                           Широта: 56.869862,                                           Долгота: 30.601198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установлен контейнер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 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6008003741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Администрация сельского поселения "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6008003741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ИЖД - д. Барсуки, д. 1, 2, 3, 4, 5, 6, 7, 8, 9, 10, 11, 12, 13, 14, 15, 16, 17, 18, 19, 20, 21, 22, 23, 24, 25, 26, 27, 28, 29, 30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д. Барсуки, ул. Молодёжная,                                        Широта: 56.875470,                                         Долгота: 30.611112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установлен контейнер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 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6008003741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Администрация сельского поселения "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6008003741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ИЖД - д. Барсуки, ул. </w:t>
            </w:r>
            <w:proofErr w:type="gramStart"/>
            <w:r w:rsidRPr="00346AB0">
              <w:rPr>
                <w:rFonts w:ascii="Times New Roman" w:hAnsi="Times New Roman"/>
                <w:sz w:val="16"/>
                <w:szCs w:val="16"/>
              </w:rPr>
              <w:t>Молодежная</w:t>
            </w:r>
            <w:proofErr w:type="gramEnd"/>
            <w:r w:rsidRPr="00346AB0">
              <w:rPr>
                <w:rFonts w:ascii="Times New Roman" w:hAnsi="Times New Roman"/>
                <w:sz w:val="16"/>
                <w:szCs w:val="16"/>
              </w:rPr>
              <w:t>, д. 31, 32, 33, 34, 35, 36, 37, 38, 39, 40, 41, 42, 43, 44, 45, 46, 47, 48, 49, 50, 51, 52, 53, 54, 55, 56, 57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д. Сосново, около автобусной остановки,                                        Широта: 57.006691,                                           Долгота: 30.489141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установлен  контейнер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 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6008003741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Администрация сельского поселения "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6008003741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ИЖД - д. Сосново, д. 1, 2, 3, 4, 5, 6, 7, 8, 9, 10, 11, 12, 13, 14, 15, 16, 17, 18, 19, 20, 21, 22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л. Гоголево, при въезде в деревню, первый поворот налево,                                              Широта: 56.996439,                                             Долгота: 30.551325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установлен  контейнер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 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6008003741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Администрация сельского поселения "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6008003741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ИЖД - д. Гоголево, д. 1, 2, 3, 4, 5, 6, 7, 8, 9, 10, 11, 12, 13, 14, 15, 16, 17, 18, 19, 20, 21, 22, 23, 24, 25, 26, 27, 28, 29, 30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д. Гоголево, поворот на мастерские,                                          Широта: 56.999016,                                             Долгота: 30.565230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установлен  контейнер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 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6008003741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Администрация сельского поселения "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6008003741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ИЖД - д. Гоголево, д. 31, 32, 33, 34, 35, 36, 37, 38, 39, 40, 41, 42, 43, 44, 45, 46, 47, 48, 49, 50, 51, 52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д. Гоголево, район "Гора",                                          Широта: 57.004301,                                           Долгота: 30.567435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 установлен контейнер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 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6008003741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Администрация сельского поселения "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6008003741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ИЖД - д. Гоголево, д. 53, 54, 55, 56, 57, 58, 59, 60, 61, 62, 63, 64, 65, 66, 67, 68, 69, 70, 71, 72, 73, 74, 75, 76, 77, 78, 79, 80, 81, 82, 83, 84, 85, 86, 87, 88, 89, 90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д. Гоголево, поворот на гору,                                         Широта: 57.001207,                                        Долгота: 30.566882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установлен контейнер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 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6008003741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Администрация сельского поселения "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6008003741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ИЖД - д. Гоголево, д. 91, 92, 93, 94, 95, 96, 97, 98, 99, 100, 101, 102, 103, 104, 105, 106, 107, 108, 109, 110</w:t>
            </w:r>
          </w:p>
        </w:tc>
      </w:tr>
      <w:tr w:rsidR="007A12DC" w:rsidRPr="00346AB0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д. Гоголево, поворот на карьер,                                         Широта: 57.006409,                                    Долгота: 30.570436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установленконтейннер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 </w:t>
            </w:r>
            <w:r w:rsidRPr="00346AB0">
              <w:rPr>
                <w:rFonts w:ascii="Times New Roman" w:hAnsi="Times New Roman"/>
                <w:sz w:val="16"/>
                <w:szCs w:val="16"/>
              </w:rPr>
              <w:t>"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</w:t>
            </w:r>
            <w:r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6008003741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Администрация сельского поселения "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6008003741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346AB0" w:rsidRDefault="007A12DC" w:rsidP="0034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Локнянский район, </w:t>
            </w:r>
            <w:proofErr w:type="spellStart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>Подберезинская</w:t>
            </w:r>
            <w:proofErr w:type="spellEnd"/>
            <w:r w:rsidRPr="00346AB0">
              <w:rPr>
                <w:rFonts w:ascii="Times New Roman" w:hAnsi="Times New Roman"/>
                <w:b/>
                <w:sz w:val="16"/>
                <w:szCs w:val="16"/>
              </w:rPr>
              <w:t xml:space="preserve"> волость, с. Подберезье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346AB0" w:rsidRDefault="007A12DC" w:rsidP="00346AB0">
            <w:pPr>
              <w:rPr>
                <w:rFonts w:ascii="Times New Roman" w:hAnsi="Times New Roman"/>
                <w:sz w:val="16"/>
                <w:szCs w:val="16"/>
              </w:rPr>
            </w:pPr>
            <w:r w:rsidRPr="00346AB0">
              <w:rPr>
                <w:rFonts w:ascii="Times New Roman" w:hAnsi="Times New Roman"/>
                <w:sz w:val="16"/>
                <w:szCs w:val="16"/>
              </w:rPr>
              <w:t>ИЖД - д. Гоголево, д. 111, 112, 113, 114, 115, 116, 117, 118, 119, 120, 121, 122, 123, 124, 125, 126, 127, 128, 129, 130</w:t>
            </w:r>
          </w:p>
        </w:tc>
      </w:tr>
      <w:tr w:rsidR="0008667E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67E" w:rsidRPr="0008667E" w:rsidRDefault="0008667E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667E" w:rsidRPr="0008667E" w:rsidRDefault="0008667E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7E" w:rsidRPr="0008667E" w:rsidRDefault="0008667E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 xml:space="preserve">г. п. Локня, ул. Первомайская, д. 43, Широта: 56.825893, Долгота: 30.150903 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7E" w:rsidRPr="0008667E" w:rsidRDefault="0008667E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7E" w:rsidRPr="0008667E" w:rsidRDefault="0008667E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667E" w:rsidRPr="0008667E" w:rsidRDefault="0008667E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8667E" w:rsidRPr="0008667E" w:rsidRDefault="0008667E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7E" w:rsidRPr="0008667E" w:rsidRDefault="0008667E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7E" w:rsidRPr="0008667E" w:rsidRDefault="0008667E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7E" w:rsidRPr="0008667E" w:rsidRDefault="0008667E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7E" w:rsidRPr="0008667E" w:rsidRDefault="0008667E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7E" w:rsidRPr="0008667E" w:rsidRDefault="0008667E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7E" w:rsidRPr="0008667E" w:rsidRDefault="0008667E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7E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7E" w:rsidRPr="0008667E" w:rsidRDefault="0008667E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7E" w:rsidRPr="0008667E" w:rsidRDefault="0008667E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7E" w:rsidRPr="0008667E" w:rsidRDefault="0008667E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ООО "Уютный Дом 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7E" w:rsidRPr="0008667E" w:rsidRDefault="0008667E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6008004311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67E" w:rsidRPr="0008667E" w:rsidRDefault="0008667E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г. п. Локня, ул. Чкалова, д.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667E" w:rsidRPr="0008667E" w:rsidRDefault="0008667E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Первомайская, д. 43, 45 а, 45</w:t>
            </w:r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г. п. Локня, ул. Первомайская, д. 49 а, Широта: 56.823791, Долгота: 30.151381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ООО "Уютный Дом 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6008004311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г. п. Локня, ул. Чкалова, д.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Первомайская, д. 49 а</w:t>
            </w:r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г. п. Локня, ул. Первомайская, д. 68, Широта: 56.822046, Долгота: 30.150915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ООО "Уютный Дом 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6008004311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г. п. Локня, ул. Чкалова, д.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Первомайская, д. 68</w:t>
            </w:r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 xml:space="preserve">г. п. Локня, Локня, ул. Первомайская, д. 51, Широта: 56.823150, Долгота: 30.152024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ООО "Уютный Дом 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6008004311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г. п. Локня, ул. Чкалова, д.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Первомайская, д. 51, ул. Социалистическая, д. 7</w:t>
            </w:r>
            <w:proofErr w:type="gramEnd"/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 xml:space="preserve">г. п. Локня, Локня, ул. Социалистическая, д. 1, Широта: 56.823297, Долгота: 30.152636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ООО "Уютный Дом 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6008004311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г. п. Локня, ул. Чкалова, д.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Социалистическая, д. 1, ул. Социалистическая, д. 3</w:t>
            </w:r>
            <w:proofErr w:type="gramEnd"/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г. п. Локня, Локня, ул. Социалистическая, д. 36, Широта: 56.822622, Долгота: 30.140823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кирпичное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ООО "Уютный Дом 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6008004311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г. п. Локня, ул. Чкалова, д.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Социалистическая, д. 36</w:t>
            </w:r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г. п. Локня, Локня, ул. Социалистическая, д. 13, Широта: 56.822516, Долгота: 30.150425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ООО "Уютный Дом 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6008004311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г. п. Локня, ул. Чкалова, д.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Социалистическая, д. 13</w:t>
            </w:r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г. п. Локня, Локня, ул. Л. Богомоловой, д. 21/11, Широта: 56.825158, Долгота: 30.146091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ООО "Уютный Дом 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6008004311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г. п. Локня, ул. Чкалова, д.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Л. Богомоловой, д. 21/11</w:t>
            </w:r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 xml:space="preserve">г. п. Локня, Локня, ул. П. Никифоровой, д. 17, Широта: 56.824964, Долгота: 30.144600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ООО "Уютный Дом 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6008004311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г. п. Локня, ул. Чкалова, д.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П. Никифоровой, д. 17, ул. П. Никифоровой, д. 19/19</w:t>
            </w:r>
            <w:proofErr w:type="gramEnd"/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 xml:space="preserve">г. п. Локня, Локня, ул. </w:t>
            </w:r>
            <w:proofErr w:type="spellStart"/>
            <w:r w:rsidRPr="0008667E">
              <w:rPr>
                <w:rFonts w:ascii="Times New Roman" w:hAnsi="Times New Roman"/>
                <w:sz w:val="16"/>
                <w:szCs w:val="16"/>
              </w:rPr>
              <w:t>Шарикова</w:t>
            </w:r>
            <w:proofErr w:type="spellEnd"/>
            <w:r w:rsidRPr="0008667E">
              <w:rPr>
                <w:rFonts w:ascii="Times New Roman" w:hAnsi="Times New Roman"/>
                <w:sz w:val="16"/>
                <w:szCs w:val="16"/>
              </w:rPr>
              <w:t>, д. 50, Широта: 56.827292, Долгота: 30.141473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ООО "Уютный Дом 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6008004311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г. п. Локня, ул. Чкалова, д.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 xml:space="preserve">МКД - г. п. Локня, ул. </w:t>
            </w:r>
            <w:proofErr w:type="spellStart"/>
            <w:r w:rsidRPr="0008667E">
              <w:rPr>
                <w:rFonts w:ascii="Times New Roman" w:hAnsi="Times New Roman"/>
                <w:sz w:val="16"/>
                <w:szCs w:val="16"/>
              </w:rPr>
              <w:t>Шарикова</w:t>
            </w:r>
            <w:proofErr w:type="spellEnd"/>
            <w:r w:rsidRPr="0008667E">
              <w:rPr>
                <w:rFonts w:ascii="Times New Roman" w:hAnsi="Times New Roman"/>
                <w:sz w:val="16"/>
                <w:szCs w:val="16"/>
              </w:rPr>
              <w:t>, д. 50</w:t>
            </w:r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 xml:space="preserve">г. п. Локня, Локня, ул. </w:t>
            </w:r>
            <w:proofErr w:type="spellStart"/>
            <w:r w:rsidRPr="0008667E">
              <w:rPr>
                <w:rFonts w:ascii="Times New Roman" w:hAnsi="Times New Roman"/>
                <w:sz w:val="16"/>
                <w:szCs w:val="16"/>
              </w:rPr>
              <w:t>Шарикова</w:t>
            </w:r>
            <w:proofErr w:type="spellEnd"/>
            <w:r w:rsidRPr="0008667E">
              <w:rPr>
                <w:rFonts w:ascii="Times New Roman" w:hAnsi="Times New Roman"/>
                <w:sz w:val="16"/>
                <w:szCs w:val="16"/>
              </w:rPr>
              <w:t xml:space="preserve">, д. 48, Широта: 56.826725, Долгота: 30.142213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ООО "Уютный Дом 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6008004311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г. п. Локня, ул. Чкалова, д.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 xml:space="preserve">МКД - г. п. Локня, ул. </w:t>
            </w:r>
            <w:proofErr w:type="spellStart"/>
            <w:r w:rsidRPr="0008667E">
              <w:rPr>
                <w:rFonts w:ascii="Times New Roman" w:hAnsi="Times New Roman"/>
                <w:sz w:val="16"/>
                <w:szCs w:val="16"/>
              </w:rPr>
              <w:t>Шарикова</w:t>
            </w:r>
            <w:proofErr w:type="spellEnd"/>
            <w:r w:rsidRPr="0008667E">
              <w:rPr>
                <w:rFonts w:ascii="Times New Roman" w:hAnsi="Times New Roman"/>
                <w:sz w:val="16"/>
                <w:szCs w:val="16"/>
              </w:rPr>
              <w:t>, д. 48, ул. Октябрьская, д. 18, 18 а</w:t>
            </w:r>
            <w:proofErr w:type="gramEnd"/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г. п. Локня, ул. Октябрьская, д. 11, Широта: 56.826115, Долгота: 30.145136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ООО "Уютный Дом 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6008004311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г. п. Локня, ул. Чкалова, д.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Октябрьская, д. 11</w:t>
            </w:r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 xml:space="preserve">г. п. Локня, ул. Октябрьская, д. 17, Широта: 56.825543, Долгота: 30.141489 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ООО "Уютный Дом 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6008004311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г. п. Локня, ул. Чкалова, д.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 xml:space="preserve">МКД - г. п. Локня, ул. Октябрьская, д. 17, ул. </w:t>
            </w:r>
            <w:proofErr w:type="spellStart"/>
            <w:r w:rsidRPr="0008667E">
              <w:rPr>
                <w:rFonts w:ascii="Times New Roman" w:hAnsi="Times New Roman"/>
                <w:sz w:val="16"/>
                <w:szCs w:val="16"/>
              </w:rPr>
              <w:t>Шарикова</w:t>
            </w:r>
            <w:proofErr w:type="spellEnd"/>
            <w:r w:rsidRPr="0008667E">
              <w:rPr>
                <w:rFonts w:ascii="Times New Roman" w:hAnsi="Times New Roman"/>
                <w:sz w:val="16"/>
                <w:szCs w:val="16"/>
              </w:rPr>
              <w:t>, д. 46</w:t>
            </w:r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 xml:space="preserve">г. п. Локня, ул. Октябрьская, д. 6, Широта: 56.827353, Долгота: 30.146069 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ООО "Уютный Дом 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6008004311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г. п. Локня, ул. Чкалова, д.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Октябрьская, д. 6, ул. Октябрьская, д. 4</w:t>
            </w:r>
            <w:proofErr w:type="gramEnd"/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г. п. Локня, пл. Ленина, д. 1, Широта: 56.826693, Долгота: 30.151541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ООО "Уютный Дом 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6008004311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г. п. Локня, ул. Чкалова, д.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пл. Ленина, д. 1</w:t>
            </w:r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г. п. Локня, пл. Ленина, д. 7, Широта: 56.826760, Долгота: 30.150190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ООО "Уютный Дом 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6008004311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г. п. Локня, ул. Чкалова, д.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пл. Ленина, д. 7</w:t>
            </w:r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г. п. Локня, ул. Первомайская, д. 61 а, Широта: 56.819145, Долгота: 30.153001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ООО "Уютный Дом 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6008004311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г. п. Локня, ул. Чкалова, д.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Первомайская, д. 61 а</w:t>
            </w:r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 xml:space="preserve">г. п. Локня, пер. 1-й </w:t>
            </w: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Пролетарский</w:t>
            </w:r>
            <w:proofErr w:type="gramEnd"/>
            <w:r w:rsidRPr="0008667E">
              <w:rPr>
                <w:rFonts w:ascii="Times New Roman" w:hAnsi="Times New Roman"/>
                <w:sz w:val="16"/>
                <w:szCs w:val="16"/>
              </w:rPr>
              <w:t>, д. 4/5, Широта: 56.825580, Долгота: 30.148608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ООО "Уютный Дом 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6008004311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г. п. Локня, ул. Чкалова, д.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пер. 1-й Пролетарский, д. 4/5</w:t>
            </w:r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 xml:space="preserve">г. п. Локня, ул. </w:t>
            </w:r>
            <w:proofErr w:type="spellStart"/>
            <w:r w:rsidRPr="0008667E">
              <w:rPr>
                <w:rFonts w:ascii="Times New Roman" w:hAnsi="Times New Roman"/>
                <w:sz w:val="16"/>
                <w:szCs w:val="16"/>
              </w:rPr>
              <w:t>Шарикова</w:t>
            </w:r>
            <w:proofErr w:type="spellEnd"/>
            <w:r w:rsidRPr="0008667E">
              <w:rPr>
                <w:rFonts w:ascii="Times New Roman" w:hAnsi="Times New Roman"/>
                <w:sz w:val="16"/>
                <w:szCs w:val="16"/>
              </w:rPr>
              <w:t>, д. 2, Широта: 56.815066, Долгота: 30.142573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асфальто-бетонное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ООО "Уютный Дом 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6008004311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г. п. Локня, ул. Чкалова, д.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 xml:space="preserve">МКД - г. п. Локня, ул. </w:t>
            </w:r>
            <w:proofErr w:type="spellStart"/>
            <w:r w:rsidRPr="0008667E">
              <w:rPr>
                <w:rFonts w:ascii="Times New Roman" w:hAnsi="Times New Roman"/>
                <w:sz w:val="16"/>
                <w:szCs w:val="16"/>
              </w:rPr>
              <w:t>Шарикова</w:t>
            </w:r>
            <w:proofErr w:type="spellEnd"/>
            <w:r w:rsidRPr="0008667E">
              <w:rPr>
                <w:rFonts w:ascii="Times New Roman" w:hAnsi="Times New Roman"/>
                <w:sz w:val="16"/>
                <w:szCs w:val="16"/>
              </w:rPr>
              <w:t>, д. 2</w:t>
            </w:r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 xml:space="preserve">г. п. Локня, ул. Л. Богомоловой, д. 18, Широта: 56.825165, Долгота: 30.146274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  <w:proofErr w:type="gramStart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 Локня, пл. Ленина, 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 xml:space="preserve">МКД - г. п. Локня, ул. Л. Богомоловой, д. 18 </w:t>
            </w:r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 xml:space="preserve">г. п. Локня, ул. Л. Богомоловой, д. 24, Широта: 56.826378, Долгота: 30.146371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  <w:proofErr w:type="gramStart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 Локня, пл. Ленина, 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Л. Богомоловой, д. 24, ул. Октябрьская, д. 9/14</w:t>
            </w:r>
            <w:proofErr w:type="gramEnd"/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г. п. Локня, пл. Ленина, д. 6, Широта: 56.827754, Долгота: 30.150120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  <w:proofErr w:type="gramStart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 Локня, пл. Ленина, 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пл. Ленина, д. 6, 8</w:t>
            </w:r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г. п. Локня, ул. Новая, д. 2, Широта: 56.821996, Долгота: 30.150818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  <w:proofErr w:type="gramStart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 Локня, пл. Ленина, 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Новая, д. 2</w:t>
            </w:r>
          </w:p>
        </w:tc>
      </w:tr>
      <w:tr w:rsidR="007A12DC" w:rsidRPr="0008667E" w:rsidTr="007A12DC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г. п. Локня, ул. Октябрьская, д. 27, Широта: 56.825511, Долгота: 30.141403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ООО "Уютный Дом 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6008004311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г. п. Локня, ул. Чкалова, д.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Октябрьская, д. 27</w:t>
            </w:r>
          </w:p>
        </w:tc>
      </w:tr>
      <w:tr w:rsidR="007A12DC" w:rsidRPr="0008667E" w:rsidTr="0008667E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г. п. Локня, ул. Первомайская, д. 35, Широта: 56.828523, Долгота: 30.149080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  <w:proofErr w:type="gramStart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 Локня, пл. Ленина, 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Первомайская, д. 33/7, 35</w:t>
            </w:r>
          </w:p>
        </w:tc>
      </w:tr>
      <w:tr w:rsidR="007A12DC" w:rsidRPr="0008667E" w:rsidTr="0008667E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г. п. Локня, ул. Первомайская, д. 49 Широта: 56.823767, Долгота: 30.151413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  <w:proofErr w:type="gramStart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 Локня, пл. Ленина, 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Первомайская, д. 49</w:t>
            </w:r>
          </w:p>
        </w:tc>
      </w:tr>
      <w:tr w:rsidR="007A12DC" w:rsidRPr="0008667E" w:rsidTr="0008667E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г. п. Локня, ул. Пролетарская, д. 3, Широта: 56.825618, Долгота: 30.148640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6,75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ООО "Уютный Дом Плюс"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6008004311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г. п. Локня, ул. Чкалова, д. 2 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Первомайская, д. 52, ул. Пролетарская, д. 1/50, 3</w:t>
            </w:r>
            <w:proofErr w:type="gramEnd"/>
          </w:p>
        </w:tc>
      </w:tr>
      <w:tr w:rsidR="007A12DC" w:rsidRPr="0008667E" w:rsidTr="0008667E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г. п. Локня, ул. Первомайская, д. 66/11, Широта: 56.822534, Долгота: 30.150597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  <w:proofErr w:type="gramStart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 Локня, пл. Ленина, 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Первомайская, д. 66/11</w:t>
            </w:r>
          </w:p>
        </w:tc>
      </w:tr>
      <w:tr w:rsidR="007A12DC" w:rsidRPr="0008667E" w:rsidTr="0008667E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г. п. Локня, ул. Пионерская, д. 11, Широта: 56.822477, Долгота: 30.144418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  <w:proofErr w:type="gramStart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 Локня, пл. Ленина, 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Пионерская, д. 11</w:t>
            </w:r>
          </w:p>
        </w:tc>
      </w:tr>
      <w:tr w:rsidR="007A12DC" w:rsidRPr="0008667E" w:rsidTr="0008667E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г. п. Локня, ул. Пролетарская, д. 18</w:t>
            </w: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08667E">
              <w:rPr>
                <w:rFonts w:ascii="Times New Roman" w:hAnsi="Times New Roman"/>
                <w:sz w:val="16"/>
                <w:szCs w:val="16"/>
              </w:rPr>
              <w:t>, Широта: 56.825756, Долгота: 30.142863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  <w:proofErr w:type="gramStart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 Локня, пл. Ленина, 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Пролетарская, д. 18</w:t>
            </w: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</w:tr>
      <w:tr w:rsidR="007A12DC" w:rsidRPr="0008667E" w:rsidTr="0008667E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г. п. Локня, ул. Советская, д. 21, Широта: 56.828787, Долгота: 30.150689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  <w:proofErr w:type="gramStart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 Локня, пл. Ленина, 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Советская, д. 21</w:t>
            </w:r>
          </w:p>
        </w:tc>
      </w:tr>
      <w:tr w:rsidR="007A12DC" w:rsidRPr="0008667E" w:rsidTr="0008667E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г. п. Локня, ул. Советская, д. 5, Широта: 56.824864, Долгота: 30.152315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  <w:proofErr w:type="gramStart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 Локня, пл. Ленина, 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Советская, д. 5</w:t>
            </w:r>
          </w:p>
        </w:tc>
      </w:tr>
      <w:tr w:rsidR="007A12DC" w:rsidRPr="0008667E" w:rsidTr="0008667E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г. п. Локня, ул. Чкалова, д. 33</w:t>
            </w: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08667E">
              <w:rPr>
                <w:rFonts w:ascii="Times New Roman" w:hAnsi="Times New Roman"/>
                <w:sz w:val="16"/>
                <w:szCs w:val="16"/>
              </w:rPr>
              <w:t>, Широта: 56.827770, Долгота: 30.141591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  <w:proofErr w:type="gramStart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 Локня, пл. Ленина, 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Чкалова, д. 33</w:t>
            </w: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</w:tr>
      <w:tr w:rsidR="007A12DC" w:rsidRPr="0008667E" w:rsidTr="0008667E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 xml:space="preserve">г. п. Локня, ул. </w:t>
            </w:r>
            <w:proofErr w:type="spellStart"/>
            <w:r w:rsidRPr="0008667E">
              <w:rPr>
                <w:rFonts w:ascii="Times New Roman" w:hAnsi="Times New Roman"/>
                <w:sz w:val="16"/>
                <w:szCs w:val="16"/>
              </w:rPr>
              <w:t>Шарикова</w:t>
            </w:r>
            <w:proofErr w:type="spellEnd"/>
            <w:r w:rsidRPr="0008667E">
              <w:rPr>
                <w:rFonts w:ascii="Times New Roman" w:hAnsi="Times New Roman"/>
                <w:sz w:val="16"/>
                <w:szCs w:val="16"/>
              </w:rPr>
              <w:t>, д. 59</w:t>
            </w: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  <w:r w:rsidRPr="0008667E">
              <w:rPr>
                <w:rFonts w:ascii="Times New Roman" w:hAnsi="Times New Roman"/>
                <w:sz w:val="16"/>
                <w:szCs w:val="16"/>
              </w:rPr>
              <w:t>, Широта: 56.829994, Долгота: 30.139601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  <w:proofErr w:type="gramStart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 Локня, пл. Ленина, 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 xml:space="preserve">МКД - г. п. Локня, ул. </w:t>
            </w:r>
            <w:proofErr w:type="spellStart"/>
            <w:r w:rsidRPr="0008667E">
              <w:rPr>
                <w:rFonts w:ascii="Times New Roman" w:hAnsi="Times New Roman"/>
                <w:sz w:val="16"/>
                <w:szCs w:val="16"/>
              </w:rPr>
              <w:t>Шарикова</w:t>
            </w:r>
            <w:proofErr w:type="spellEnd"/>
            <w:r w:rsidRPr="0008667E">
              <w:rPr>
                <w:rFonts w:ascii="Times New Roman" w:hAnsi="Times New Roman"/>
                <w:sz w:val="16"/>
                <w:szCs w:val="16"/>
              </w:rPr>
              <w:t>, д. 59, 59</w:t>
            </w: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 xml:space="preserve"> А</w:t>
            </w:r>
            <w:proofErr w:type="gramEnd"/>
          </w:p>
        </w:tc>
      </w:tr>
      <w:tr w:rsidR="007A12DC" w:rsidRPr="0008667E" w:rsidTr="0008667E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г. п. Локня, ул. Кушнаренко, д. 8, Широта: 56.831977, Долгота: 30.148758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  <w:proofErr w:type="gramStart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 Локня, пл. Ленина, 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Кушнаренко, д. 8</w:t>
            </w:r>
          </w:p>
        </w:tc>
      </w:tr>
      <w:tr w:rsidR="007A12DC" w:rsidRPr="0008667E" w:rsidTr="0008667E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36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г. п. Локня, ул. Кушнаренко, д. 10, Широта: 56.831992, Долгота: 30.148822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  <w:proofErr w:type="gramStart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 Локня, пл. Ленина, 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Кушнаренко, д. 10</w:t>
            </w:r>
          </w:p>
        </w:tc>
      </w:tr>
      <w:tr w:rsidR="007A12DC" w:rsidRPr="0008667E" w:rsidTr="0008667E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г. п. Локня, ул. Новая, д. 5, Широта: 56.822217, Долгота: 30.146885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  <w:proofErr w:type="gramStart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 Локня, пл. Ленина, 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Новая, д. 5</w:t>
            </w:r>
          </w:p>
        </w:tc>
      </w:tr>
      <w:tr w:rsidR="007A12DC" w:rsidRPr="0008667E" w:rsidTr="0008667E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г. п. Локня, ул. Первомайская, д. 34, Широта: 56.829056, Долгота: 30.147593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  <w:proofErr w:type="gramStart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 Локня, пл. Ленина, 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МКД - г. п. Локня, ул. Первомайская, д. 34</w:t>
            </w:r>
          </w:p>
        </w:tc>
      </w:tr>
      <w:tr w:rsidR="007A12DC" w:rsidRPr="0008667E" w:rsidTr="0008667E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 xml:space="preserve">г. п. Локня, ул. </w:t>
            </w:r>
            <w:proofErr w:type="spellStart"/>
            <w:r w:rsidRPr="0008667E">
              <w:rPr>
                <w:rFonts w:ascii="Times New Roman" w:hAnsi="Times New Roman"/>
                <w:sz w:val="16"/>
                <w:szCs w:val="16"/>
              </w:rPr>
              <w:t>Евстифеенкова</w:t>
            </w:r>
            <w:proofErr w:type="spellEnd"/>
            <w:r w:rsidRPr="0008667E">
              <w:rPr>
                <w:rFonts w:ascii="Times New Roman" w:hAnsi="Times New Roman"/>
                <w:sz w:val="16"/>
                <w:szCs w:val="16"/>
              </w:rPr>
              <w:t>, д. 1, Широта: 56.829115, Долгота: 30.146542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Муниципальное унитарное предприятие "Локнянское жилищно-коммунальное хозяйство"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6008002667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г. </w:t>
            </w:r>
            <w:proofErr w:type="gramStart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08667E">
              <w:rPr>
                <w:rFonts w:ascii="Times New Roman" w:hAnsi="Times New Roman"/>
                <w:b/>
                <w:sz w:val="16"/>
                <w:szCs w:val="16"/>
              </w:rPr>
              <w:t xml:space="preserve"> Локня, пл. Ленина, д.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 xml:space="preserve">МКД - г. п. Локня, ул. </w:t>
            </w:r>
            <w:proofErr w:type="spellStart"/>
            <w:r w:rsidRPr="0008667E">
              <w:rPr>
                <w:rFonts w:ascii="Times New Roman" w:hAnsi="Times New Roman"/>
                <w:sz w:val="16"/>
                <w:szCs w:val="16"/>
              </w:rPr>
              <w:t>Евстифеенкова</w:t>
            </w:r>
            <w:proofErr w:type="spellEnd"/>
            <w:r w:rsidRPr="0008667E">
              <w:rPr>
                <w:rFonts w:ascii="Times New Roman" w:hAnsi="Times New Roman"/>
                <w:sz w:val="16"/>
                <w:szCs w:val="16"/>
              </w:rPr>
              <w:t>, д. 1</w:t>
            </w:r>
          </w:p>
        </w:tc>
      </w:tr>
      <w:tr w:rsidR="007A12DC" w:rsidRPr="0008667E" w:rsidTr="0008667E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 xml:space="preserve">г. п. Локня, пл. Ленина д. 2 а, Широта: 56.827359, Долгота: 30.149764 </w:t>
            </w:r>
            <w:r w:rsidRPr="0008667E">
              <w:rPr>
                <w:rFonts w:ascii="Times New Roman" w:hAnsi="Times New Roman"/>
                <w:sz w:val="16"/>
                <w:szCs w:val="16"/>
              </w:rPr>
              <w:br/>
              <w:t xml:space="preserve">г. п. Локня, пл. Ленина д. 2 а, Широта: 56.827359, Долгота: 30.149764 </w:t>
            </w:r>
            <w:r w:rsidRPr="0008667E">
              <w:rPr>
                <w:rFonts w:ascii="Times New Roman" w:hAnsi="Times New Roman"/>
                <w:sz w:val="16"/>
                <w:szCs w:val="16"/>
              </w:rPr>
              <w:br/>
              <w:t xml:space="preserve">г. п. Локня, пл. Ленина д. 2 а, Широта: 56.827359, Долгота: 30.149764 </w:t>
            </w:r>
            <w:r w:rsidRPr="0008667E">
              <w:rPr>
                <w:rFonts w:ascii="Times New Roman" w:hAnsi="Times New Roman"/>
                <w:sz w:val="16"/>
                <w:szCs w:val="16"/>
              </w:rPr>
              <w:br/>
              <w:t xml:space="preserve">г. п. Локня, пл. Ленина д. 2 а, Широта: 56.827359, Долгота: 30.149764 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Территориальный отдел "Локня" - г. п. Локня, пл. Ленина д. 2 а</w:t>
            </w:r>
          </w:p>
        </w:tc>
      </w:tr>
      <w:tr w:rsidR="007A12DC" w:rsidRPr="0008667E" w:rsidTr="0008667E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 xml:space="preserve">г. п. Локня, ул. Новая, Парковая зона, Широта: 56.820522, Долгота: 30.149313 </w:t>
            </w:r>
            <w:r w:rsidRPr="0008667E">
              <w:rPr>
                <w:rFonts w:ascii="Times New Roman" w:hAnsi="Times New Roman"/>
                <w:sz w:val="16"/>
                <w:szCs w:val="16"/>
              </w:rPr>
              <w:br/>
              <w:t xml:space="preserve">г. п. Локня, ул. Новая, Парковая зона, Широта: 56.820522, Долгота: 30.149313 </w:t>
            </w:r>
            <w:r w:rsidRPr="0008667E">
              <w:rPr>
                <w:rFonts w:ascii="Times New Roman" w:hAnsi="Times New Roman"/>
                <w:sz w:val="16"/>
                <w:szCs w:val="16"/>
              </w:rPr>
              <w:br/>
              <w:t xml:space="preserve">г. п. Локня, ул. Новая, Парковая зона, Широта: 56.820522, Долгота: 30.149313 </w:t>
            </w:r>
            <w:r w:rsidRPr="0008667E">
              <w:rPr>
                <w:rFonts w:ascii="Times New Roman" w:hAnsi="Times New Roman"/>
                <w:sz w:val="16"/>
                <w:szCs w:val="16"/>
              </w:rPr>
              <w:br/>
              <w:t xml:space="preserve">г. п. Локня, ул. Новая, Парковая зона, Широта: 56.820522, Долгота: </w:t>
            </w:r>
            <w:r w:rsidRPr="0008667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30.149313 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lastRenderedPageBreak/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металлическое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Посетители, Парковая зона — р. п. Локня, ул. Новая</w:t>
            </w:r>
          </w:p>
        </w:tc>
      </w:tr>
      <w:tr w:rsidR="007A12DC" w:rsidRPr="0008667E" w:rsidTr="0008667E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 xml:space="preserve">г. п. Локня, ул. Социалистическая, д. 64, Широта: 56.819703, Долгота: 30.131579 </w:t>
            </w:r>
            <w:r w:rsidRPr="0008667E">
              <w:rPr>
                <w:rFonts w:ascii="Times New Roman" w:hAnsi="Times New Roman"/>
                <w:sz w:val="16"/>
                <w:szCs w:val="16"/>
              </w:rPr>
              <w:br/>
              <w:t xml:space="preserve">г. п. Локня, ул. Социалистическая, д. 64, Широта: 56.819703, Долгота: 30.131579 </w:t>
            </w:r>
            <w:r w:rsidRPr="0008667E">
              <w:rPr>
                <w:rFonts w:ascii="Times New Roman" w:hAnsi="Times New Roman"/>
                <w:sz w:val="16"/>
                <w:szCs w:val="16"/>
              </w:rPr>
              <w:br/>
              <w:t xml:space="preserve">г. п. Локня, ул. Социалистическая, д. 64, Широта: 56.819703, Долгота: 30.131579 </w:t>
            </w:r>
            <w:r w:rsidRPr="0008667E">
              <w:rPr>
                <w:rFonts w:ascii="Times New Roman" w:hAnsi="Times New Roman"/>
                <w:sz w:val="16"/>
                <w:szCs w:val="16"/>
              </w:rPr>
              <w:br/>
              <w:t xml:space="preserve">г. п. Локня, ул. Социалистическая, д. 64, Широта: 56.819703, Долгота: 30.131579 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асфальтное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8667E">
              <w:rPr>
                <w:rFonts w:ascii="Times New Roman" w:hAnsi="Times New Roman"/>
                <w:sz w:val="16"/>
                <w:szCs w:val="16"/>
              </w:rPr>
              <w:t>металлопрофиль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 xml:space="preserve">Посетители, Гражданское кладбище — р. п. Локня, ул. </w:t>
            </w: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>Социалистическая</w:t>
            </w:r>
            <w:proofErr w:type="gramEnd"/>
          </w:p>
        </w:tc>
      </w:tr>
      <w:tr w:rsidR="007A12DC" w:rsidRPr="0008667E" w:rsidTr="0008667E">
        <w:trPr>
          <w:trHeight w:val="2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8667E">
              <w:rPr>
                <w:rFonts w:ascii="Times New Roman" w:hAnsi="Times New Roman"/>
                <w:sz w:val="16"/>
                <w:szCs w:val="16"/>
              </w:rPr>
              <w:t xml:space="preserve">г. п. Локня (между д. </w:t>
            </w:r>
            <w:proofErr w:type="spellStart"/>
            <w:r w:rsidRPr="0008667E">
              <w:rPr>
                <w:rFonts w:ascii="Times New Roman" w:hAnsi="Times New Roman"/>
                <w:sz w:val="16"/>
                <w:szCs w:val="16"/>
              </w:rPr>
              <w:t>Копытово</w:t>
            </w:r>
            <w:proofErr w:type="spellEnd"/>
            <w:r w:rsidRPr="0008667E">
              <w:rPr>
                <w:rFonts w:ascii="Times New Roman" w:hAnsi="Times New Roman"/>
                <w:sz w:val="16"/>
                <w:szCs w:val="16"/>
              </w:rPr>
              <w:t xml:space="preserve"> и д. Игнатово), Широта: 56.821082, Долгота: 30.118797 </w:t>
            </w:r>
            <w:r w:rsidRPr="0008667E">
              <w:rPr>
                <w:rFonts w:ascii="Times New Roman" w:hAnsi="Times New Roman"/>
                <w:sz w:val="16"/>
                <w:szCs w:val="16"/>
              </w:rPr>
              <w:br/>
              <w:t xml:space="preserve">г. п. Локня (между д. </w:t>
            </w:r>
            <w:proofErr w:type="spellStart"/>
            <w:r w:rsidRPr="0008667E">
              <w:rPr>
                <w:rFonts w:ascii="Times New Roman" w:hAnsi="Times New Roman"/>
                <w:sz w:val="16"/>
                <w:szCs w:val="16"/>
              </w:rPr>
              <w:t>Копытово</w:t>
            </w:r>
            <w:proofErr w:type="spellEnd"/>
            <w:r w:rsidRPr="0008667E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08667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д. Игнатово), Широта: 56.821082, Долгота: 30.118797 </w:t>
            </w:r>
            <w:r w:rsidRPr="0008667E">
              <w:rPr>
                <w:rFonts w:ascii="Times New Roman" w:hAnsi="Times New Roman"/>
                <w:sz w:val="16"/>
                <w:szCs w:val="16"/>
              </w:rPr>
              <w:br/>
              <w:t xml:space="preserve">г. п. Локня (между д. </w:t>
            </w:r>
            <w:proofErr w:type="spellStart"/>
            <w:r w:rsidRPr="0008667E">
              <w:rPr>
                <w:rFonts w:ascii="Times New Roman" w:hAnsi="Times New Roman"/>
                <w:sz w:val="16"/>
                <w:szCs w:val="16"/>
              </w:rPr>
              <w:t>Копытово</w:t>
            </w:r>
            <w:proofErr w:type="spellEnd"/>
            <w:r w:rsidRPr="0008667E">
              <w:rPr>
                <w:rFonts w:ascii="Times New Roman" w:hAnsi="Times New Roman"/>
                <w:sz w:val="16"/>
                <w:szCs w:val="16"/>
              </w:rPr>
              <w:t xml:space="preserve"> и д. Игнатово), Широта: 56.821082, Долгота: 30.118797 </w:t>
            </w:r>
            <w:r w:rsidRPr="0008667E">
              <w:rPr>
                <w:rFonts w:ascii="Times New Roman" w:hAnsi="Times New Roman"/>
                <w:sz w:val="16"/>
                <w:szCs w:val="16"/>
              </w:rPr>
              <w:br/>
              <w:t xml:space="preserve">г. п. Локня (между д. </w:t>
            </w:r>
            <w:proofErr w:type="spellStart"/>
            <w:r w:rsidRPr="0008667E">
              <w:rPr>
                <w:rFonts w:ascii="Times New Roman" w:hAnsi="Times New Roman"/>
                <w:sz w:val="16"/>
                <w:szCs w:val="16"/>
              </w:rPr>
              <w:t>Копытово</w:t>
            </w:r>
            <w:proofErr w:type="spellEnd"/>
            <w:r w:rsidRPr="0008667E">
              <w:rPr>
                <w:rFonts w:ascii="Times New Roman" w:hAnsi="Times New Roman"/>
                <w:sz w:val="16"/>
                <w:szCs w:val="16"/>
              </w:rPr>
              <w:t xml:space="preserve"> и д. Игнатово), Широта: 56.821082, Долгота: 30.118797 </w:t>
            </w:r>
            <w:proofErr w:type="gram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lastRenderedPageBreak/>
              <w:t>бетонная плита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8667E">
              <w:rPr>
                <w:rFonts w:ascii="Times New Roman" w:hAnsi="Times New Roman"/>
                <w:sz w:val="16"/>
                <w:szCs w:val="16"/>
              </w:rPr>
              <w:t>металлопрофиль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 оборудовано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3E1C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 «Локня»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67E">
              <w:rPr>
                <w:rFonts w:ascii="Times New Roman" w:hAnsi="Times New Roman"/>
                <w:b/>
                <w:sz w:val="16"/>
                <w:szCs w:val="16"/>
              </w:rPr>
              <w:t>Территориальный отдел «Локня»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12DC" w:rsidRPr="0008667E" w:rsidRDefault="007A12DC" w:rsidP="00086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2DC" w:rsidRPr="0008667E" w:rsidRDefault="007A12DC" w:rsidP="0008667E">
            <w:pPr>
              <w:rPr>
                <w:rFonts w:ascii="Times New Roman" w:hAnsi="Times New Roman"/>
                <w:sz w:val="16"/>
                <w:szCs w:val="16"/>
              </w:rPr>
            </w:pPr>
            <w:r w:rsidRPr="0008667E">
              <w:rPr>
                <w:rFonts w:ascii="Times New Roman" w:hAnsi="Times New Roman"/>
                <w:sz w:val="16"/>
                <w:szCs w:val="16"/>
              </w:rPr>
              <w:t xml:space="preserve">Посетители, Гражданское кладбище — р. п. Локня (между д. </w:t>
            </w:r>
            <w:proofErr w:type="spellStart"/>
            <w:r w:rsidRPr="0008667E">
              <w:rPr>
                <w:rFonts w:ascii="Times New Roman" w:hAnsi="Times New Roman"/>
                <w:sz w:val="16"/>
                <w:szCs w:val="16"/>
              </w:rPr>
              <w:t>Копытово</w:t>
            </w:r>
            <w:proofErr w:type="spellEnd"/>
            <w:r w:rsidRPr="0008667E">
              <w:rPr>
                <w:rFonts w:ascii="Times New Roman" w:hAnsi="Times New Roman"/>
                <w:sz w:val="16"/>
                <w:szCs w:val="16"/>
              </w:rPr>
              <w:t xml:space="preserve"> и д. Игнатово)</w:t>
            </w:r>
          </w:p>
        </w:tc>
      </w:tr>
    </w:tbl>
    <w:p w:rsidR="00346AB0" w:rsidRDefault="00346AB0" w:rsidP="00974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112" w:rsidRDefault="00974112" w:rsidP="00974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112" w:rsidRDefault="00974112" w:rsidP="00974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112" w:rsidRDefault="00974112" w:rsidP="00974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112" w:rsidRDefault="00974112" w:rsidP="00974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112" w:rsidRDefault="00974112" w:rsidP="00974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112" w:rsidRDefault="00974112" w:rsidP="009741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0FED" w:rsidRDefault="00810FED" w:rsidP="009741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74112" w:rsidRDefault="00974112" w:rsidP="00974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112" w:rsidRDefault="00974112" w:rsidP="00974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112" w:rsidRDefault="00974112" w:rsidP="00974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112" w:rsidRDefault="00974112" w:rsidP="00974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112" w:rsidRDefault="00974112" w:rsidP="00974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112" w:rsidRDefault="00974112" w:rsidP="00974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112" w:rsidRDefault="00974112" w:rsidP="00974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112" w:rsidRDefault="00974112" w:rsidP="00974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112" w:rsidRDefault="00974112" w:rsidP="00974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112" w:rsidRDefault="00974112" w:rsidP="00974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112" w:rsidRPr="00526517" w:rsidRDefault="00974112" w:rsidP="009741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74112" w:rsidRDefault="00974112" w:rsidP="009741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46E5" w:rsidRDefault="008846E5"/>
    <w:sectPr w:rsidR="008846E5" w:rsidSect="009741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97D62"/>
    <w:rsid w:val="00004938"/>
    <w:rsid w:val="00005FAA"/>
    <w:rsid w:val="00052A0B"/>
    <w:rsid w:val="0008667E"/>
    <w:rsid w:val="00157AAA"/>
    <w:rsid w:val="0018276C"/>
    <w:rsid w:val="0021105A"/>
    <w:rsid w:val="00290595"/>
    <w:rsid w:val="0029747A"/>
    <w:rsid w:val="002D1BBF"/>
    <w:rsid w:val="00346AB0"/>
    <w:rsid w:val="00444A7F"/>
    <w:rsid w:val="004A1295"/>
    <w:rsid w:val="004B0A01"/>
    <w:rsid w:val="004E2EDE"/>
    <w:rsid w:val="00535893"/>
    <w:rsid w:val="00590E93"/>
    <w:rsid w:val="005C17C8"/>
    <w:rsid w:val="00610C21"/>
    <w:rsid w:val="0064144D"/>
    <w:rsid w:val="00644C8C"/>
    <w:rsid w:val="006B0E75"/>
    <w:rsid w:val="006D28F1"/>
    <w:rsid w:val="00700B72"/>
    <w:rsid w:val="00722839"/>
    <w:rsid w:val="00742D4B"/>
    <w:rsid w:val="007A12DC"/>
    <w:rsid w:val="00810FED"/>
    <w:rsid w:val="008418B7"/>
    <w:rsid w:val="008846E5"/>
    <w:rsid w:val="00884EC0"/>
    <w:rsid w:val="0093381F"/>
    <w:rsid w:val="00974112"/>
    <w:rsid w:val="009B0A4C"/>
    <w:rsid w:val="009F3105"/>
    <w:rsid w:val="00A14A12"/>
    <w:rsid w:val="00A62210"/>
    <w:rsid w:val="00A907A7"/>
    <w:rsid w:val="00AC264B"/>
    <w:rsid w:val="00B838A4"/>
    <w:rsid w:val="00BC59E7"/>
    <w:rsid w:val="00BD1BEB"/>
    <w:rsid w:val="00C222E8"/>
    <w:rsid w:val="00C86963"/>
    <w:rsid w:val="00D14725"/>
    <w:rsid w:val="00D26724"/>
    <w:rsid w:val="00D75FFB"/>
    <w:rsid w:val="00D97D62"/>
    <w:rsid w:val="00E31495"/>
    <w:rsid w:val="00F0149F"/>
    <w:rsid w:val="00F41547"/>
    <w:rsid w:val="00F91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12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D267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267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267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267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724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267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267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2672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D26724"/>
    <w:pPr>
      <w:widowControl w:val="0"/>
      <w:adjustRightInd w:val="0"/>
      <w:spacing w:before="239" w:after="120" w:line="240" w:lineRule="auto"/>
    </w:pPr>
    <w:rPr>
      <w:rFonts w:ascii="Arial" w:eastAsia="Andale Sans UI" w:hAnsi="Arial" w:cs="Tahoma"/>
      <w:sz w:val="28"/>
      <w:szCs w:val="20"/>
    </w:rPr>
  </w:style>
  <w:style w:type="character" w:customStyle="1" w:styleId="a4">
    <w:name w:val="Название Знак"/>
    <w:link w:val="a3"/>
    <w:rsid w:val="00D26724"/>
    <w:rPr>
      <w:rFonts w:ascii="Arial" w:eastAsia="Andale Sans UI" w:hAnsi="Arial" w:cs="Tahoma"/>
      <w:sz w:val="28"/>
      <w:lang w:eastAsia="ru-RU"/>
    </w:rPr>
  </w:style>
  <w:style w:type="character" w:styleId="a5">
    <w:name w:val="Strong"/>
    <w:qFormat/>
    <w:rsid w:val="00D26724"/>
    <w:rPr>
      <w:b/>
      <w:bCs/>
    </w:rPr>
  </w:style>
  <w:style w:type="character" w:styleId="a6">
    <w:name w:val="Emphasis"/>
    <w:qFormat/>
    <w:rsid w:val="00D26724"/>
    <w:rPr>
      <w:i/>
      <w:iCs/>
    </w:rPr>
  </w:style>
  <w:style w:type="paragraph" w:styleId="a7">
    <w:name w:val="No Spacing"/>
    <w:link w:val="a8"/>
    <w:qFormat/>
    <w:rsid w:val="00D26724"/>
    <w:rPr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D26724"/>
    <w:rPr>
      <w:sz w:val="24"/>
      <w:szCs w:val="24"/>
      <w:lang w:eastAsia="ru-RU"/>
    </w:rPr>
  </w:style>
  <w:style w:type="paragraph" w:customStyle="1" w:styleId="ConsPlusNormal">
    <w:name w:val="ConsPlusNormal"/>
    <w:rsid w:val="009741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9741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customStyle="1" w:styleId="60">
    <w:name w:val="Основной шрифт абзаца60"/>
    <w:rsid w:val="008846E5"/>
  </w:style>
  <w:style w:type="paragraph" w:styleId="a9">
    <w:name w:val="Balloon Text"/>
    <w:basedOn w:val="a"/>
    <w:link w:val="aa"/>
    <w:uiPriority w:val="99"/>
    <w:semiHidden/>
    <w:unhideWhenUsed/>
    <w:rsid w:val="0088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6E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8667E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12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D2672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D267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267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267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6724"/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D267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267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2672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D26724"/>
    <w:pPr>
      <w:widowControl w:val="0"/>
      <w:adjustRightInd w:val="0"/>
      <w:spacing w:before="239" w:after="120" w:line="240" w:lineRule="auto"/>
    </w:pPr>
    <w:rPr>
      <w:rFonts w:ascii="Arial" w:eastAsia="Andale Sans UI" w:hAnsi="Arial" w:cs="Tahoma"/>
      <w:sz w:val="28"/>
      <w:szCs w:val="20"/>
    </w:rPr>
  </w:style>
  <w:style w:type="character" w:customStyle="1" w:styleId="a4">
    <w:name w:val="Название Знак"/>
    <w:link w:val="a3"/>
    <w:rsid w:val="00D26724"/>
    <w:rPr>
      <w:rFonts w:ascii="Arial" w:eastAsia="Andale Sans UI" w:hAnsi="Arial" w:cs="Tahoma"/>
      <w:sz w:val="28"/>
      <w:lang w:eastAsia="ru-RU"/>
    </w:rPr>
  </w:style>
  <w:style w:type="character" w:styleId="a5">
    <w:name w:val="Strong"/>
    <w:qFormat/>
    <w:rsid w:val="00D26724"/>
    <w:rPr>
      <w:b/>
      <w:bCs/>
    </w:rPr>
  </w:style>
  <w:style w:type="character" w:styleId="a6">
    <w:name w:val="Emphasis"/>
    <w:qFormat/>
    <w:rsid w:val="00D26724"/>
    <w:rPr>
      <w:i/>
      <w:iCs/>
    </w:rPr>
  </w:style>
  <w:style w:type="paragraph" w:styleId="a7">
    <w:name w:val="No Spacing"/>
    <w:link w:val="a8"/>
    <w:qFormat/>
    <w:rsid w:val="00D26724"/>
    <w:rPr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D26724"/>
    <w:rPr>
      <w:sz w:val="24"/>
      <w:szCs w:val="24"/>
      <w:lang w:eastAsia="ru-RU"/>
    </w:rPr>
  </w:style>
  <w:style w:type="paragraph" w:customStyle="1" w:styleId="ConsPlusNormal">
    <w:name w:val="ConsPlusNormal"/>
    <w:rsid w:val="009741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uiPriority w:val="99"/>
    <w:rsid w:val="0097411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character" w:customStyle="1" w:styleId="60">
    <w:name w:val="Основной шрифт абзаца60"/>
    <w:rsid w:val="008846E5"/>
  </w:style>
  <w:style w:type="paragraph" w:styleId="a9">
    <w:name w:val="Balloon Text"/>
    <w:basedOn w:val="a"/>
    <w:link w:val="aa"/>
    <w:uiPriority w:val="99"/>
    <w:semiHidden/>
    <w:unhideWhenUsed/>
    <w:rsid w:val="0088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6E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8667E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5569</Words>
  <Characters>31749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</dc:creator>
  <cp:lastModifiedBy>user</cp:lastModifiedBy>
  <cp:revision>11</cp:revision>
  <cp:lastPrinted>2024-11-11T05:07:00Z</cp:lastPrinted>
  <dcterms:created xsi:type="dcterms:W3CDTF">2024-11-08T12:12:00Z</dcterms:created>
  <dcterms:modified xsi:type="dcterms:W3CDTF">2024-11-11T05:09:00Z</dcterms:modified>
</cp:coreProperties>
</file>