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48" w:rsidRPr="00214C8D" w:rsidRDefault="00F17348" w:rsidP="00214C8D">
      <w:pPr>
        <w:jc w:val="center"/>
        <w:rPr>
          <w:b/>
          <w:sz w:val="26"/>
          <w:szCs w:val="26"/>
        </w:rPr>
      </w:pPr>
      <w:r w:rsidRPr="00F46096">
        <w:rPr>
          <w:b/>
          <w:sz w:val="26"/>
          <w:szCs w:val="26"/>
        </w:rPr>
        <w:t xml:space="preserve">Перечень объектов недвижимого имущества муниципального образования «Локнянский </w:t>
      </w:r>
      <w:r w:rsidR="007F6201">
        <w:rPr>
          <w:b/>
          <w:sz w:val="26"/>
          <w:szCs w:val="26"/>
        </w:rPr>
        <w:t>муниципальный округ</w:t>
      </w:r>
      <w:r w:rsidR="007D4076">
        <w:rPr>
          <w:b/>
          <w:sz w:val="26"/>
          <w:szCs w:val="26"/>
        </w:rPr>
        <w:t>»</w:t>
      </w:r>
      <w:r w:rsidRPr="00F46096">
        <w:rPr>
          <w:b/>
          <w:sz w:val="26"/>
          <w:szCs w:val="26"/>
        </w:rPr>
        <w:t>, находящихся в казне муниципального</w:t>
      </w:r>
      <w:r w:rsidR="007F6201">
        <w:rPr>
          <w:b/>
          <w:sz w:val="26"/>
          <w:szCs w:val="26"/>
        </w:rPr>
        <w:t xml:space="preserve"> образования «Локнянский муниципальный округ</w:t>
      </w:r>
      <w:r w:rsidR="003058A2" w:rsidRPr="00F46096">
        <w:rPr>
          <w:b/>
          <w:sz w:val="26"/>
          <w:szCs w:val="26"/>
        </w:rPr>
        <w:t>»</w:t>
      </w:r>
      <w:r w:rsidR="00D73234">
        <w:rPr>
          <w:b/>
          <w:sz w:val="26"/>
          <w:szCs w:val="26"/>
        </w:rPr>
        <w:t xml:space="preserve"> на 01.01.2025</w:t>
      </w:r>
      <w:r w:rsidR="00F46096" w:rsidRPr="00F46096">
        <w:rPr>
          <w:b/>
          <w:sz w:val="26"/>
          <w:szCs w:val="26"/>
        </w:rPr>
        <w:t xml:space="preserve"> год</w:t>
      </w:r>
      <w:r w:rsidR="00A23F54">
        <w:rPr>
          <w:b/>
          <w:sz w:val="26"/>
          <w:szCs w:val="26"/>
        </w:rPr>
        <w:t>а</w:t>
      </w:r>
      <w:r w:rsidR="00F46096" w:rsidRPr="00F46096">
        <w:rPr>
          <w:b/>
          <w:sz w:val="26"/>
          <w:szCs w:val="26"/>
        </w:rPr>
        <w:t>.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6237"/>
        <w:gridCol w:w="3827"/>
        <w:gridCol w:w="1418"/>
        <w:gridCol w:w="1276"/>
      </w:tblGrid>
      <w:tr w:rsidR="00F17348" w:rsidRPr="009B0F96" w:rsidTr="00317204">
        <w:tc>
          <w:tcPr>
            <w:tcW w:w="959" w:type="dxa"/>
          </w:tcPr>
          <w:p w:rsidR="00F17348" w:rsidRPr="00214C8D" w:rsidRDefault="00F17348" w:rsidP="00317204">
            <w:pPr>
              <w:ind w:right="-40"/>
              <w:rPr>
                <w:sz w:val="16"/>
                <w:szCs w:val="16"/>
              </w:rPr>
            </w:pPr>
            <w:r w:rsidRPr="00214C8D">
              <w:rPr>
                <w:sz w:val="16"/>
                <w:szCs w:val="16"/>
              </w:rPr>
              <w:t>№ п/</w:t>
            </w:r>
            <w:r w:rsidR="00E652FC" w:rsidRPr="00214C8D">
              <w:rPr>
                <w:sz w:val="16"/>
                <w:szCs w:val="16"/>
              </w:rPr>
              <w:t>п</w:t>
            </w:r>
          </w:p>
        </w:tc>
        <w:tc>
          <w:tcPr>
            <w:tcW w:w="1559" w:type="dxa"/>
          </w:tcPr>
          <w:p w:rsidR="00F17348" w:rsidRPr="00214C8D" w:rsidRDefault="00F17348" w:rsidP="00317204">
            <w:pPr>
              <w:rPr>
                <w:sz w:val="16"/>
                <w:szCs w:val="16"/>
              </w:rPr>
            </w:pPr>
            <w:r w:rsidRPr="00214C8D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6237" w:type="dxa"/>
          </w:tcPr>
          <w:p w:rsidR="00A628C3" w:rsidRPr="00214C8D" w:rsidRDefault="00A628C3" w:rsidP="00317204">
            <w:pPr>
              <w:ind w:left="-108" w:right="-108"/>
              <w:rPr>
                <w:sz w:val="16"/>
                <w:szCs w:val="16"/>
              </w:rPr>
            </w:pPr>
          </w:p>
          <w:p w:rsidR="00F17348" w:rsidRPr="00214C8D" w:rsidRDefault="00A628C3" w:rsidP="00317204">
            <w:pPr>
              <w:tabs>
                <w:tab w:val="left" w:pos="948"/>
              </w:tabs>
              <w:rPr>
                <w:sz w:val="16"/>
                <w:szCs w:val="16"/>
              </w:rPr>
            </w:pPr>
            <w:r w:rsidRPr="00214C8D">
              <w:rPr>
                <w:sz w:val="16"/>
                <w:szCs w:val="16"/>
              </w:rPr>
              <w:tab/>
              <w:t>Местонахождение</w:t>
            </w:r>
          </w:p>
        </w:tc>
        <w:tc>
          <w:tcPr>
            <w:tcW w:w="3827" w:type="dxa"/>
          </w:tcPr>
          <w:p w:rsidR="00ED7D7A" w:rsidRPr="00214C8D" w:rsidRDefault="00F17348" w:rsidP="00317204">
            <w:pPr>
              <w:ind w:right="-53"/>
              <w:rPr>
                <w:sz w:val="16"/>
                <w:szCs w:val="16"/>
              </w:rPr>
            </w:pPr>
            <w:r w:rsidRPr="00214C8D">
              <w:rPr>
                <w:sz w:val="16"/>
                <w:szCs w:val="16"/>
              </w:rPr>
              <w:t xml:space="preserve">Характеристика и </w:t>
            </w:r>
          </w:p>
          <w:p w:rsidR="00F17348" w:rsidRPr="00214C8D" w:rsidRDefault="00F17348" w:rsidP="00317204">
            <w:pPr>
              <w:ind w:right="-53"/>
              <w:rPr>
                <w:sz w:val="16"/>
                <w:szCs w:val="16"/>
              </w:rPr>
            </w:pPr>
            <w:r w:rsidRPr="00214C8D">
              <w:rPr>
                <w:sz w:val="16"/>
                <w:szCs w:val="16"/>
              </w:rPr>
              <w:t>целевое назначение</w:t>
            </w:r>
          </w:p>
        </w:tc>
        <w:tc>
          <w:tcPr>
            <w:tcW w:w="1418" w:type="dxa"/>
          </w:tcPr>
          <w:p w:rsidR="00F17348" w:rsidRPr="00214C8D" w:rsidRDefault="00A628C3" w:rsidP="00317204">
            <w:pPr>
              <w:rPr>
                <w:sz w:val="16"/>
                <w:szCs w:val="16"/>
              </w:rPr>
            </w:pPr>
            <w:r w:rsidRPr="00214C8D">
              <w:rPr>
                <w:sz w:val="16"/>
                <w:szCs w:val="16"/>
              </w:rPr>
              <w:t xml:space="preserve">Ограничение использование  </w:t>
            </w:r>
          </w:p>
        </w:tc>
        <w:tc>
          <w:tcPr>
            <w:tcW w:w="1276" w:type="dxa"/>
          </w:tcPr>
          <w:p w:rsidR="00F17348" w:rsidRPr="00214C8D" w:rsidRDefault="00F17348" w:rsidP="00317204">
            <w:pPr>
              <w:ind w:right="-185"/>
              <w:rPr>
                <w:sz w:val="16"/>
                <w:szCs w:val="16"/>
              </w:rPr>
            </w:pPr>
            <w:r w:rsidRPr="00214C8D">
              <w:rPr>
                <w:sz w:val="16"/>
                <w:szCs w:val="16"/>
              </w:rPr>
              <w:t xml:space="preserve">Обременение правами </w:t>
            </w:r>
            <w:r w:rsidR="00640AA2" w:rsidRPr="00214C8D">
              <w:rPr>
                <w:sz w:val="16"/>
                <w:szCs w:val="16"/>
              </w:rPr>
              <w:t xml:space="preserve"> </w:t>
            </w:r>
            <w:r w:rsidRPr="00214C8D">
              <w:rPr>
                <w:sz w:val="16"/>
                <w:szCs w:val="16"/>
              </w:rPr>
              <w:t>третьих лиц</w:t>
            </w:r>
          </w:p>
        </w:tc>
      </w:tr>
      <w:tr w:rsidR="00524C0B" w:rsidRPr="00574FD9" w:rsidTr="00317204">
        <w:tc>
          <w:tcPr>
            <w:tcW w:w="959" w:type="dxa"/>
          </w:tcPr>
          <w:p w:rsidR="00524C0B" w:rsidRPr="005616E5" w:rsidRDefault="00524C0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24C0B" w:rsidRPr="00574FD9" w:rsidRDefault="00524C0B" w:rsidP="00317204">
            <w:r>
              <w:t>Жилое помещение</w:t>
            </w:r>
          </w:p>
        </w:tc>
        <w:tc>
          <w:tcPr>
            <w:tcW w:w="6237" w:type="dxa"/>
          </w:tcPr>
          <w:p w:rsidR="00524C0B" w:rsidRDefault="00524C0B" w:rsidP="00317204">
            <w:pPr>
              <w:rPr>
                <w:sz w:val="22"/>
                <w:szCs w:val="22"/>
              </w:rPr>
            </w:pPr>
            <w:r w:rsidRPr="006C412D">
              <w:rPr>
                <w:sz w:val="22"/>
                <w:szCs w:val="22"/>
              </w:rPr>
              <w:t xml:space="preserve">д. Прискуха ул. Ловатская </w:t>
            </w:r>
            <w:r>
              <w:rPr>
                <w:sz w:val="22"/>
                <w:szCs w:val="22"/>
              </w:rPr>
              <w:t xml:space="preserve"> </w:t>
            </w:r>
            <w:r w:rsidRPr="006C412D">
              <w:rPr>
                <w:sz w:val="22"/>
                <w:szCs w:val="22"/>
              </w:rPr>
              <w:t>д.1а  кв. 3</w:t>
            </w:r>
          </w:p>
          <w:p w:rsidR="00C162A5" w:rsidRPr="006C412D" w:rsidRDefault="00C162A5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60:08:0061506:226</w:t>
            </w:r>
          </w:p>
        </w:tc>
        <w:tc>
          <w:tcPr>
            <w:tcW w:w="3827" w:type="dxa"/>
          </w:tcPr>
          <w:p w:rsidR="00524C0B" w:rsidRDefault="00524C0B" w:rsidP="00317204">
            <w:r w:rsidRPr="00E04CE3">
              <w:t>Квартира</w:t>
            </w:r>
            <w:r>
              <w:t xml:space="preserve"> </w:t>
            </w:r>
            <w:r w:rsidRPr="009A1E52">
              <w:rPr>
                <w:rFonts w:ascii="Arial" w:hAnsi="Arial" w:cs="Arial"/>
                <w:sz w:val="22"/>
                <w:szCs w:val="22"/>
              </w:rPr>
              <w:t xml:space="preserve">43,0 </w:t>
            </w:r>
            <w:r>
              <w:t xml:space="preserve">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524C0B" w:rsidRPr="00AC598F" w:rsidRDefault="00524C0B" w:rsidP="00317204"/>
        </w:tc>
        <w:tc>
          <w:tcPr>
            <w:tcW w:w="1276" w:type="dxa"/>
          </w:tcPr>
          <w:p w:rsidR="00524C0B" w:rsidRPr="00574FD9" w:rsidRDefault="00640AA2" w:rsidP="00317204">
            <w:r>
              <w:t>нет</w:t>
            </w:r>
          </w:p>
        </w:tc>
      </w:tr>
      <w:tr w:rsidR="00524C0B" w:rsidRPr="00574FD9" w:rsidTr="00317204">
        <w:tc>
          <w:tcPr>
            <w:tcW w:w="959" w:type="dxa"/>
          </w:tcPr>
          <w:p w:rsidR="00524C0B" w:rsidRPr="005616E5" w:rsidRDefault="00524C0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24C0B" w:rsidRPr="00574FD9" w:rsidRDefault="00524C0B" w:rsidP="00317204">
            <w:r>
              <w:t>Жилое помещение</w:t>
            </w:r>
          </w:p>
        </w:tc>
        <w:tc>
          <w:tcPr>
            <w:tcW w:w="6237" w:type="dxa"/>
          </w:tcPr>
          <w:p w:rsidR="00524C0B" w:rsidRDefault="00524C0B" w:rsidP="00317204">
            <w:pPr>
              <w:rPr>
                <w:sz w:val="22"/>
                <w:szCs w:val="22"/>
              </w:rPr>
            </w:pPr>
            <w:r w:rsidRPr="006C412D">
              <w:rPr>
                <w:sz w:val="22"/>
                <w:szCs w:val="22"/>
              </w:rPr>
              <w:t xml:space="preserve">д. Прискуха ул. Ловатская </w:t>
            </w:r>
            <w:r>
              <w:rPr>
                <w:sz w:val="22"/>
                <w:szCs w:val="22"/>
              </w:rPr>
              <w:t xml:space="preserve"> </w:t>
            </w:r>
            <w:r w:rsidRPr="006C412D">
              <w:rPr>
                <w:sz w:val="22"/>
                <w:szCs w:val="22"/>
              </w:rPr>
              <w:t>д.1а  кв. 5</w:t>
            </w:r>
          </w:p>
          <w:p w:rsidR="00C162A5" w:rsidRPr="006C412D" w:rsidRDefault="00C162A5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60:08:0061506:231</w:t>
            </w:r>
          </w:p>
        </w:tc>
        <w:tc>
          <w:tcPr>
            <w:tcW w:w="3827" w:type="dxa"/>
          </w:tcPr>
          <w:p w:rsidR="00524C0B" w:rsidRDefault="00524C0B" w:rsidP="00317204">
            <w:r w:rsidRPr="00E04CE3">
              <w:t>Квартира</w:t>
            </w:r>
            <w:r>
              <w:t xml:space="preserve"> </w:t>
            </w:r>
            <w:r w:rsidR="00D622E5">
              <w:rPr>
                <w:rFonts w:ascii="Arial" w:hAnsi="Arial" w:cs="Arial"/>
                <w:sz w:val="22"/>
                <w:szCs w:val="22"/>
              </w:rPr>
              <w:t>51,8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524C0B" w:rsidRPr="00AC598F" w:rsidRDefault="00524C0B" w:rsidP="00317204"/>
        </w:tc>
        <w:tc>
          <w:tcPr>
            <w:tcW w:w="1276" w:type="dxa"/>
          </w:tcPr>
          <w:p w:rsidR="00524C0B" w:rsidRPr="00574FD9" w:rsidRDefault="00640AA2" w:rsidP="00317204">
            <w:r>
              <w:t>нет</w:t>
            </w:r>
          </w:p>
        </w:tc>
      </w:tr>
      <w:tr w:rsidR="00524C0B" w:rsidRPr="00574FD9" w:rsidTr="00317204">
        <w:tc>
          <w:tcPr>
            <w:tcW w:w="959" w:type="dxa"/>
          </w:tcPr>
          <w:p w:rsidR="00524C0B" w:rsidRPr="005616E5" w:rsidRDefault="00524C0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24C0B" w:rsidRPr="00574FD9" w:rsidRDefault="00524C0B" w:rsidP="00317204">
            <w:r>
              <w:t>Жилое помещение</w:t>
            </w:r>
          </w:p>
        </w:tc>
        <w:tc>
          <w:tcPr>
            <w:tcW w:w="6237" w:type="dxa"/>
          </w:tcPr>
          <w:p w:rsidR="00524C0B" w:rsidRDefault="00524C0B" w:rsidP="00317204">
            <w:pPr>
              <w:rPr>
                <w:sz w:val="22"/>
                <w:szCs w:val="22"/>
              </w:rPr>
            </w:pPr>
            <w:r w:rsidRPr="006C412D">
              <w:rPr>
                <w:sz w:val="22"/>
                <w:szCs w:val="22"/>
              </w:rPr>
              <w:t>д. Прискуха ул. Ловатская д.1а  кв. 6</w:t>
            </w:r>
          </w:p>
          <w:p w:rsidR="00C162A5" w:rsidRPr="006C412D" w:rsidRDefault="00C162A5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60:08:0061506:232</w:t>
            </w:r>
          </w:p>
        </w:tc>
        <w:tc>
          <w:tcPr>
            <w:tcW w:w="3827" w:type="dxa"/>
          </w:tcPr>
          <w:p w:rsidR="00524C0B" w:rsidRDefault="00524C0B" w:rsidP="00317204">
            <w:r w:rsidRPr="00E04CE3">
              <w:t>Квартира</w:t>
            </w:r>
            <w:r>
              <w:t xml:space="preserve"> </w:t>
            </w:r>
            <w:r w:rsidR="00D622E5">
              <w:rPr>
                <w:rFonts w:ascii="Arial" w:hAnsi="Arial" w:cs="Arial"/>
                <w:sz w:val="22"/>
                <w:szCs w:val="22"/>
              </w:rPr>
              <w:t>43,1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524C0B" w:rsidRPr="00AC598F" w:rsidRDefault="00524C0B" w:rsidP="00317204"/>
        </w:tc>
        <w:tc>
          <w:tcPr>
            <w:tcW w:w="1276" w:type="dxa"/>
          </w:tcPr>
          <w:p w:rsidR="00524C0B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Pr="00574FD9" w:rsidRDefault="00640AA2" w:rsidP="00317204">
            <w:r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6C412D">
              <w:rPr>
                <w:sz w:val="22"/>
                <w:szCs w:val="22"/>
              </w:rPr>
              <w:t xml:space="preserve">д. Прискуха ул. Ловатская </w:t>
            </w:r>
            <w:r>
              <w:rPr>
                <w:sz w:val="22"/>
                <w:szCs w:val="22"/>
              </w:rPr>
              <w:t xml:space="preserve"> </w:t>
            </w:r>
            <w:r w:rsidRPr="006C412D">
              <w:rPr>
                <w:sz w:val="22"/>
                <w:szCs w:val="22"/>
              </w:rPr>
              <w:t>д.2а  кв. 1</w:t>
            </w:r>
          </w:p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60:08:0061506:265</w:t>
            </w:r>
          </w:p>
        </w:tc>
        <w:tc>
          <w:tcPr>
            <w:tcW w:w="3827" w:type="dxa"/>
          </w:tcPr>
          <w:p w:rsidR="00640AA2" w:rsidRPr="00524C0B" w:rsidRDefault="00640AA2" w:rsidP="00317204">
            <w:r w:rsidRPr="00524C0B">
              <w:t>Квартира</w:t>
            </w:r>
            <w:r>
              <w:t xml:space="preserve"> </w:t>
            </w:r>
            <w:r w:rsidRPr="00AC598F">
              <w:t>31,3</w:t>
            </w:r>
            <w:r>
              <w:t xml:space="preserve"> кв.м.</w:t>
            </w:r>
            <w:r w:rsidRPr="00524C0B">
              <w:t xml:space="preserve">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524C0B">
                <w:t>1970 г</w:t>
              </w:r>
            </w:smartTag>
            <w:r w:rsidRPr="00524C0B"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Pr="00574FD9" w:rsidRDefault="00640AA2" w:rsidP="00317204">
            <w:r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6C412D">
              <w:rPr>
                <w:sz w:val="22"/>
                <w:szCs w:val="22"/>
              </w:rPr>
              <w:t xml:space="preserve">д. Прискуха ул. Ловатская </w:t>
            </w:r>
            <w:r>
              <w:rPr>
                <w:sz w:val="22"/>
                <w:szCs w:val="22"/>
              </w:rPr>
              <w:t xml:space="preserve"> </w:t>
            </w:r>
            <w:r w:rsidRPr="006C412D">
              <w:rPr>
                <w:sz w:val="22"/>
                <w:szCs w:val="22"/>
              </w:rPr>
              <w:t>д.2а  кв. 7</w:t>
            </w:r>
          </w:p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60:08:0061506:268</w:t>
            </w:r>
          </w:p>
        </w:tc>
        <w:tc>
          <w:tcPr>
            <w:tcW w:w="3827" w:type="dxa"/>
          </w:tcPr>
          <w:p w:rsidR="00640AA2" w:rsidRPr="00524C0B" w:rsidRDefault="00640AA2" w:rsidP="00317204">
            <w:r w:rsidRPr="00524C0B">
              <w:t>Квартира</w:t>
            </w:r>
            <w:r>
              <w:t xml:space="preserve"> </w:t>
            </w:r>
            <w:r w:rsidRPr="00AC598F">
              <w:t>42,5</w:t>
            </w:r>
            <w:r>
              <w:t xml:space="preserve"> кв.м.</w:t>
            </w:r>
            <w:r w:rsidRPr="00524C0B">
              <w:t xml:space="preserve">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524C0B">
                <w:t>1970 г</w:t>
              </w:r>
            </w:smartTag>
            <w:r w:rsidRPr="00524C0B"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Pr="00574FD9" w:rsidRDefault="00640AA2" w:rsidP="00317204">
            <w:r>
              <w:t>Нежилое здание</w:t>
            </w:r>
          </w:p>
        </w:tc>
        <w:tc>
          <w:tcPr>
            <w:tcW w:w="6237" w:type="dxa"/>
          </w:tcPr>
          <w:p w:rsidR="00640AA2" w:rsidRPr="006C412D" w:rsidRDefault="00640AA2" w:rsidP="00317204">
            <w:pPr>
              <w:rPr>
                <w:sz w:val="22"/>
                <w:szCs w:val="22"/>
              </w:rPr>
            </w:pPr>
            <w:r w:rsidRPr="006C412D">
              <w:rPr>
                <w:sz w:val="22"/>
                <w:szCs w:val="22"/>
              </w:rPr>
              <w:t>с. Подберезье, ул. Советская, д. 34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 xml:space="preserve">Здание интерната </w:t>
            </w:r>
            <w:r w:rsidRPr="00AC598F">
              <w:t>369,0</w:t>
            </w:r>
            <w:r>
              <w:t>кв.м.,</w:t>
            </w:r>
            <w:r w:rsidR="009B0F96">
              <w:t xml:space="preserve"> </w:t>
            </w:r>
            <w:r>
              <w:t>1956г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640AA2" w:rsidRPr="006C412D">
              <w:rPr>
                <w:sz w:val="22"/>
                <w:szCs w:val="22"/>
              </w:rPr>
              <w:t>,  пер.Петровский д. 5 кв. 1</w:t>
            </w:r>
          </w:p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60:08:0010338:37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 xml:space="preserve">Квартира </w:t>
            </w:r>
            <w:r w:rsidRPr="00AC598F">
              <w:t>67,5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5 г"/>
              </w:smartTagPr>
              <w:r>
                <w:t>1965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640AA2">
              <w:rPr>
                <w:sz w:val="22"/>
                <w:szCs w:val="22"/>
              </w:rPr>
              <w:t>, ул. Комсомольская, д. 9</w:t>
            </w:r>
            <w:r w:rsidR="00640AA2" w:rsidRPr="006C412D">
              <w:rPr>
                <w:sz w:val="22"/>
                <w:szCs w:val="22"/>
              </w:rPr>
              <w:t xml:space="preserve"> кв.</w:t>
            </w:r>
            <w:r w:rsidR="00640AA2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 </w:t>
            </w:r>
            <w:r w:rsidRPr="00AC598F">
              <w:t>33,5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54 г"/>
              </w:smartTagPr>
              <w:r>
                <w:t>1954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640AA2">
              <w:rPr>
                <w:sz w:val="22"/>
                <w:szCs w:val="22"/>
              </w:rPr>
              <w:t>, ул. Комсомольская, д. 9</w:t>
            </w:r>
            <w:r w:rsidR="00640AA2" w:rsidRPr="006C412D">
              <w:rPr>
                <w:sz w:val="22"/>
                <w:szCs w:val="22"/>
              </w:rPr>
              <w:t xml:space="preserve"> кв.2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 </w:t>
            </w:r>
            <w:r w:rsidRPr="00AC598F">
              <w:t>33,4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54 г"/>
              </w:smartTagPr>
              <w:r>
                <w:t>1954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640AA2">
              <w:rPr>
                <w:sz w:val="22"/>
                <w:szCs w:val="22"/>
              </w:rPr>
              <w:t>, пер. Комсомольский, д. 9</w:t>
            </w:r>
            <w:r w:rsidR="00640AA2" w:rsidRPr="006C412D">
              <w:rPr>
                <w:sz w:val="22"/>
                <w:szCs w:val="22"/>
              </w:rPr>
              <w:t xml:space="preserve"> кв.</w:t>
            </w:r>
            <w:r w:rsidR="00640AA2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 </w:t>
            </w:r>
            <w:r w:rsidRPr="00AC598F">
              <w:t>69,5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район д. Дорка кв.1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 </w:t>
            </w:r>
            <w:r w:rsidRPr="00AC598F">
              <w:t>28,54</w:t>
            </w:r>
            <w:r>
              <w:t>кв.м.,1989 г.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район д. Дорка кв.2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 </w:t>
            </w:r>
            <w:r w:rsidRPr="00AC598F">
              <w:t>28,53</w:t>
            </w:r>
            <w:r>
              <w:t>кв.м.,1989 г.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район д. Дорка кв.3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 </w:t>
            </w:r>
            <w:r w:rsidRPr="00AC598F">
              <w:t>28,53</w:t>
            </w:r>
            <w:r>
              <w:t>кв.м.,1989 г.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п.Локня, пер.2-й Октябрьский д. 11</w:t>
            </w:r>
            <w:r w:rsidRPr="006C41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6C412D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 65,</w:t>
            </w:r>
            <w:r w:rsidRPr="00AC598F">
              <w:t>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район д. Старые Липы кв.1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 </w:t>
            </w:r>
            <w:r w:rsidRPr="00AC598F">
              <w:t>51,26</w:t>
            </w:r>
            <w:r>
              <w:t>кв.м.,1948 г.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район д. Старые Липы кв.2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51,27кв.м., </w:t>
            </w:r>
            <w:smartTag w:uri="urn:schemas-microsoft-com:office:smarttags" w:element="metricconverter">
              <w:smartTagPr>
                <w:attr w:name="ProductID" w:val="1948 г"/>
              </w:smartTagPr>
              <w:r>
                <w:t>1948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район д. Старые Липы кв.3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 </w:t>
            </w:r>
            <w:r w:rsidRPr="00AC598F">
              <w:t>51,27</w:t>
            </w:r>
            <w:r>
              <w:t>кв.м.,1948 г.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район д. Старые Липы кв.1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 </w:t>
            </w:r>
            <w:r w:rsidRPr="00AC598F">
              <w:t>51,05</w:t>
            </w:r>
            <w:r>
              <w:t>кв.м.,1946 г.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6C412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район д. Старые Липы кв.2</w:t>
            </w:r>
          </w:p>
        </w:tc>
        <w:tc>
          <w:tcPr>
            <w:tcW w:w="3827" w:type="dxa"/>
          </w:tcPr>
          <w:p w:rsidR="00640AA2" w:rsidRDefault="00640AA2" w:rsidP="00317204">
            <w:r w:rsidRPr="00D404A0">
              <w:t>Квартира</w:t>
            </w:r>
            <w:r>
              <w:t xml:space="preserve"> </w:t>
            </w:r>
            <w:r w:rsidRPr="00AC598F">
              <w:t>51,05</w:t>
            </w:r>
            <w:r>
              <w:t>кв.м.,1946 г.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Pr="00574FD9" w:rsidRDefault="00640AA2" w:rsidP="00317204">
            <w:r>
              <w:t>Жилое здание</w:t>
            </w:r>
          </w:p>
        </w:tc>
        <w:tc>
          <w:tcPr>
            <w:tcW w:w="6237" w:type="dxa"/>
          </w:tcPr>
          <w:p w:rsidR="00640AA2" w:rsidRPr="00577ACE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577ACE">
              <w:rPr>
                <w:sz w:val="22"/>
                <w:szCs w:val="22"/>
              </w:rPr>
              <w:t>д. Прискуха инв. № 17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>Жилой дом</w:t>
            </w:r>
          </w:p>
        </w:tc>
        <w:tc>
          <w:tcPr>
            <w:tcW w:w="1418" w:type="dxa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9642D9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д. Прискуха </w:t>
            </w:r>
            <w:r w:rsidRPr="009642D9">
              <w:rPr>
                <w:sz w:val="22"/>
                <w:szCs w:val="22"/>
              </w:rPr>
              <w:t xml:space="preserve">ул. Центральная д. 14  </w:t>
            </w:r>
            <w:r>
              <w:rPr>
                <w:sz w:val="22"/>
                <w:szCs w:val="22"/>
              </w:rPr>
              <w:t>кв.2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>Квартира</w:t>
            </w:r>
          </w:p>
        </w:tc>
        <w:tc>
          <w:tcPr>
            <w:tcW w:w="1418" w:type="dxa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FA79EE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р-н д. Прискуха    у</w:t>
            </w:r>
            <w:r w:rsidRPr="009642D9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 xml:space="preserve"> </w:t>
            </w:r>
            <w:r w:rsidRPr="009642D9">
              <w:rPr>
                <w:sz w:val="22"/>
                <w:szCs w:val="22"/>
              </w:rPr>
              <w:t>Рабочая д. 3 кв.4</w:t>
            </w:r>
            <w:r w:rsidRPr="004A016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 xml:space="preserve">Квартира </w:t>
            </w:r>
            <w:r w:rsidRPr="00AC598F">
              <w:t>35,5</w:t>
            </w:r>
            <w:r>
              <w:t xml:space="preserve"> кв.м.</w:t>
            </w:r>
          </w:p>
        </w:tc>
        <w:tc>
          <w:tcPr>
            <w:tcW w:w="1418" w:type="dxa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253601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д. Прискуха </w:t>
            </w:r>
            <w:r w:rsidRPr="00253601">
              <w:rPr>
                <w:sz w:val="22"/>
                <w:szCs w:val="22"/>
              </w:rPr>
              <w:t>ул. Г. Комаричева д. 5 кв. 5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>Квартира</w:t>
            </w:r>
          </w:p>
        </w:tc>
        <w:tc>
          <w:tcPr>
            <w:tcW w:w="1418" w:type="dxa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253601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р-н д. Прискуха ул. Г. Комаричева д. 10 кв. 1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>Квартира</w:t>
            </w:r>
          </w:p>
        </w:tc>
        <w:tc>
          <w:tcPr>
            <w:tcW w:w="1418" w:type="dxa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A8133A" w:rsidRDefault="00640AA2" w:rsidP="00317204">
            <w:pPr>
              <w:rPr>
                <w:sz w:val="22"/>
                <w:szCs w:val="22"/>
              </w:rPr>
            </w:pPr>
            <w:r w:rsidRPr="00A8133A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A8133A">
              <w:rPr>
                <w:sz w:val="22"/>
                <w:szCs w:val="22"/>
              </w:rPr>
              <w:t>д. Прискуха</w:t>
            </w:r>
            <w:r>
              <w:rPr>
                <w:sz w:val="22"/>
                <w:szCs w:val="22"/>
              </w:rPr>
              <w:t xml:space="preserve">   </w:t>
            </w:r>
            <w:r w:rsidRPr="00A8133A">
              <w:rPr>
                <w:sz w:val="22"/>
                <w:szCs w:val="22"/>
              </w:rPr>
              <w:t xml:space="preserve"> инв. № 32</w:t>
            </w:r>
            <w:r>
              <w:rPr>
                <w:sz w:val="22"/>
                <w:szCs w:val="22"/>
              </w:rPr>
              <w:t xml:space="preserve"> кв. 2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>Квартира</w:t>
            </w:r>
          </w:p>
        </w:tc>
        <w:tc>
          <w:tcPr>
            <w:tcW w:w="1418" w:type="dxa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A8133A" w:rsidRDefault="00640AA2" w:rsidP="00317204">
            <w:pPr>
              <w:rPr>
                <w:sz w:val="22"/>
                <w:szCs w:val="22"/>
              </w:rPr>
            </w:pPr>
            <w:r w:rsidRPr="00A8133A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A8133A">
              <w:rPr>
                <w:sz w:val="22"/>
                <w:szCs w:val="22"/>
              </w:rPr>
              <w:t>д. Прискуха инв. № 32</w:t>
            </w:r>
            <w:r>
              <w:rPr>
                <w:sz w:val="22"/>
                <w:szCs w:val="22"/>
              </w:rPr>
              <w:t xml:space="preserve"> кв.3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>Квартира</w:t>
            </w:r>
          </w:p>
        </w:tc>
        <w:tc>
          <w:tcPr>
            <w:tcW w:w="1418" w:type="dxa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A8133A" w:rsidRDefault="00640AA2" w:rsidP="00317204">
            <w:pPr>
              <w:rPr>
                <w:sz w:val="22"/>
                <w:szCs w:val="22"/>
              </w:rPr>
            </w:pPr>
            <w:r w:rsidRPr="00A8133A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A8133A">
              <w:rPr>
                <w:sz w:val="22"/>
                <w:szCs w:val="22"/>
              </w:rPr>
              <w:t>д. Прискуха инв. № 32</w:t>
            </w:r>
            <w:r>
              <w:rPr>
                <w:sz w:val="22"/>
                <w:szCs w:val="22"/>
              </w:rPr>
              <w:t xml:space="preserve"> кв.4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>Квартира</w:t>
            </w:r>
          </w:p>
        </w:tc>
        <w:tc>
          <w:tcPr>
            <w:tcW w:w="1418" w:type="dxa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A628C3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д. Прискуха </w:t>
            </w:r>
            <w:r w:rsidRPr="00A628C3">
              <w:rPr>
                <w:sz w:val="22"/>
                <w:szCs w:val="22"/>
              </w:rPr>
              <w:t xml:space="preserve">ул. Рабочая д. 1 кв.1  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>Квартира</w:t>
            </w:r>
          </w:p>
        </w:tc>
        <w:tc>
          <w:tcPr>
            <w:tcW w:w="1418" w:type="dxa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Pr="00574FD9" w:rsidRDefault="00640AA2" w:rsidP="00317204">
            <w:r w:rsidRPr="009D7C92">
              <w:t>Жилое помещение</w:t>
            </w:r>
          </w:p>
        </w:tc>
        <w:tc>
          <w:tcPr>
            <w:tcW w:w="6237" w:type="dxa"/>
          </w:tcPr>
          <w:p w:rsidR="00640AA2" w:rsidRPr="00A628C3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 д. Прискуха </w:t>
            </w:r>
            <w:r w:rsidRPr="00A628C3">
              <w:rPr>
                <w:sz w:val="22"/>
                <w:szCs w:val="22"/>
              </w:rPr>
              <w:t xml:space="preserve">ул. Рабочая д. 1 кв.4  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>Квартира</w:t>
            </w:r>
          </w:p>
        </w:tc>
        <w:tc>
          <w:tcPr>
            <w:tcW w:w="1418" w:type="dxa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B17F64">
              <w:t>Жилое помещение</w:t>
            </w:r>
          </w:p>
        </w:tc>
        <w:tc>
          <w:tcPr>
            <w:tcW w:w="6237" w:type="dxa"/>
          </w:tcPr>
          <w:p w:rsidR="00640AA2" w:rsidRPr="00FA79EE" w:rsidRDefault="00640AA2" w:rsidP="00317204">
            <w:pPr>
              <w:rPr>
                <w:sz w:val="22"/>
                <w:szCs w:val="22"/>
              </w:rPr>
            </w:pPr>
            <w:r w:rsidRPr="00A8133A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A8133A">
              <w:rPr>
                <w:sz w:val="22"/>
                <w:szCs w:val="22"/>
              </w:rPr>
              <w:t>д. Прискуха ул. Льнозаводская д. 5</w:t>
            </w:r>
            <w:r>
              <w:rPr>
                <w:sz w:val="22"/>
                <w:szCs w:val="22"/>
              </w:rPr>
              <w:t xml:space="preserve"> кв.1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>Квартира</w:t>
            </w:r>
          </w:p>
        </w:tc>
        <w:tc>
          <w:tcPr>
            <w:tcW w:w="1418" w:type="dxa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B17F64">
              <w:t>Жилое помещение</w:t>
            </w:r>
          </w:p>
        </w:tc>
        <w:tc>
          <w:tcPr>
            <w:tcW w:w="6237" w:type="dxa"/>
          </w:tcPr>
          <w:p w:rsidR="00640AA2" w:rsidRPr="001344E7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640AA2" w:rsidRPr="001344E7">
              <w:rPr>
                <w:sz w:val="22"/>
                <w:szCs w:val="22"/>
              </w:rPr>
              <w:t xml:space="preserve"> </w:t>
            </w:r>
            <w:r w:rsidR="00640AA2">
              <w:rPr>
                <w:sz w:val="22"/>
                <w:szCs w:val="22"/>
              </w:rPr>
              <w:t xml:space="preserve">ул. Первомайская  </w:t>
            </w:r>
            <w:r w:rsidR="00640AA2" w:rsidRPr="001344E7">
              <w:rPr>
                <w:sz w:val="22"/>
                <w:szCs w:val="22"/>
              </w:rPr>
              <w:t>д. 43 кв. 13а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 xml:space="preserve">Квартира </w:t>
            </w:r>
            <w:r w:rsidRPr="00AC598F">
              <w:t>39,7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B17F64">
              <w:t>Жилое помещение</w:t>
            </w:r>
          </w:p>
        </w:tc>
        <w:tc>
          <w:tcPr>
            <w:tcW w:w="6237" w:type="dxa"/>
          </w:tcPr>
          <w:p w:rsidR="00640AA2" w:rsidRDefault="00A7307A" w:rsidP="00317204">
            <w:r>
              <w:rPr>
                <w:rFonts w:ascii="Arial" w:hAnsi="Arial" w:cs="Arial"/>
                <w:sz w:val="22"/>
                <w:szCs w:val="22"/>
              </w:rPr>
              <w:t>рп Локня</w:t>
            </w:r>
            <w:r w:rsidR="00640AA2">
              <w:rPr>
                <w:sz w:val="22"/>
                <w:szCs w:val="22"/>
              </w:rPr>
              <w:t xml:space="preserve"> ул. Социалистическая</w:t>
            </w:r>
            <w:r w:rsidR="00640AA2" w:rsidRPr="001344E7">
              <w:rPr>
                <w:sz w:val="22"/>
                <w:szCs w:val="22"/>
              </w:rPr>
              <w:t xml:space="preserve"> д. 3 кв. 11</w:t>
            </w:r>
            <w:r w:rsidR="00640AA2">
              <w:rPr>
                <w:sz w:val="22"/>
                <w:szCs w:val="22"/>
              </w:rPr>
              <w:t xml:space="preserve"> </w:t>
            </w:r>
            <w:r w:rsidR="00640AA2" w:rsidRPr="001344E7">
              <w:rPr>
                <w:sz w:val="22"/>
                <w:szCs w:val="22"/>
              </w:rPr>
              <w:t>(1 комната)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 xml:space="preserve">Квартира </w:t>
            </w:r>
            <w:r w:rsidRPr="00AC598F">
              <w:t>19,4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2 г"/>
              </w:smartTagPr>
              <w:r>
                <w:t>1982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B17F64">
              <w:t>Жилое помещение</w:t>
            </w:r>
          </w:p>
        </w:tc>
        <w:tc>
          <w:tcPr>
            <w:tcW w:w="6237" w:type="dxa"/>
          </w:tcPr>
          <w:p w:rsidR="00640AA2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640AA2" w:rsidRPr="001344E7">
              <w:rPr>
                <w:sz w:val="22"/>
                <w:szCs w:val="22"/>
              </w:rPr>
              <w:t xml:space="preserve"> 1-й Пролетарский пер. д. 4/5 кв. 15</w:t>
            </w:r>
          </w:p>
          <w:p w:rsidR="00CE6ACF" w:rsidRPr="001344E7" w:rsidRDefault="00CE6ACF" w:rsidP="00317204">
            <w:pPr>
              <w:rPr>
                <w:sz w:val="22"/>
                <w:szCs w:val="22"/>
              </w:rPr>
            </w:pPr>
            <w:r>
              <w:t>60:08:0010336:244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 xml:space="preserve">Квартира </w:t>
            </w:r>
            <w:r w:rsidR="00F167C8">
              <w:t>49</w:t>
            </w:r>
            <w:r w:rsidRPr="00AC598F">
              <w:t>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t>1989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B17F64">
              <w:t>Жилое помещение</w:t>
            </w:r>
          </w:p>
        </w:tc>
        <w:tc>
          <w:tcPr>
            <w:tcW w:w="6237" w:type="dxa"/>
          </w:tcPr>
          <w:p w:rsidR="00640AA2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640AA2" w:rsidRPr="001344E7">
              <w:rPr>
                <w:sz w:val="22"/>
                <w:szCs w:val="22"/>
              </w:rPr>
              <w:t xml:space="preserve"> </w:t>
            </w:r>
            <w:r w:rsidR="00640AA2">
              <w:rPr>
                <w:sz w:val="22"/>
                <w:szCs w:val="22"/>
              </w:rPr>
              <w:t>пл. Ленина</w:t>
            </w:r>
            <w:r w:rsidR="00640AA2" w:rsidRPr="001344E7">
              <w:rPr>
                <w:sz w:val="22"/>
                <w:szCs w:val="22"/>
              </w:rPr>
              <w:t xml:space="preserve"> д. 8 кв. 4</w:t>
            </w:r>
          </w:p>
          <w:p w:rsidR="00640AA2" w:rsidRPr="001344E7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60:08:0010324:62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 xml:space="preserve">Квартира </w:t>
            </w:r>
            <w:r w:rsidRPr="00AC598F">
              <w:t>35,8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0 г"/>
              </w:smartTagPr>
              <w:r>
                <w:t>1980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B17F64">
              <w:t>Жилое помещение</w:t>
            </w:r>
          </w:p>
        </w:tc>
        <w:tc>
          <w:tcPr>
            <w:tcW w:w="6237" w:type="dxa"/>
          </w:tcPr>
          <w:p w:rsidR="00640AA2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640AA2">
              <w:rPr>
                <w:sz w:val="22"/>
                <w:szCs w:val="22"/>
              </w:rPr>
              <w:t xml:space="preserve"> ул. Первомайская </w:t>
            </w:r>
            <w:r w:rsidR="00640AA2" w:rsidRPr="00A70536">
              <w:rPr>
                <w:sz w:val="22"/>
                <w:szCs w:val="22"/>
              </w:rPr>
              <w:t>д. 45</w:t>
            </w:r>
            <w:r w:rsidR="00640AA2">
              <w:rPr>
                <w:sz w:val="22"/>
                <w:szCs w:val="22"/>
              </w:rPr>
              <w:t xml:space="preserve"> </w:t>
            </w:r>
            <w:r w:rsidR="00640AA2" w:rsidRPr="00A70536">
              <w:rPr>
                <w:sz w:val="22"/>
                <w:szCs w:val="22"/>
              </w:rPr>
              <w:t>кв. 14</w:t>
            </w:r>
          </w:p>
          <w:p w:rsidR="00640AA2" w:rsidRDefault="00640AA2" w:rsidP="00317204">
            <w:r>
              <w:rPr>
                <w:sz w:val="22"/>
                <w:szCs w:val="22"/>
              </w:rPr>
              <w:t>60:08:0010332:78</w:t>
            </w:r>
          </w:p>
        </w:tc>
        <w:tc>
          <w:tcPr>
            <w:tcW w:w="3827" w:type="dxa"/>
          </w:tcPr>
          <w:p w:rsidR="00640AA2" w:rsidRDefault="00640AA2" w:rsidP="00317204">
            <w:r w:rsidRPr="002D2C4F">
              <w:t>Квартира</w:t>
            </w:r>
            <w:r>
              <w:t xml:space="preserve"> </w:t>
            </w:r>
            <w:r w:rsidRPr="00AC598F">
              <w:t>53,4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0 г"/>
              </w:smartTagPr>
              <w:r>
                <w:t>1980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B17F64">
              <w:t>Жилое помещение</w:t>
            </w:r>
          </w:p>
        </w:tc>
        <w:tc>
          <w:tcPr>
            <w:tcW w:w="6237" w:type="dxa"/>
          </w:tcPr>
          <w:p w:rsidR="00640AA2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640AA2">
              <w:rPr>
                <w:sz w:val="22"/>
                <w:szCs w:val="22"/>
              </w:rPr>
              <w:t xml:space="preserve"> </w:t>
            </w:r>
            <w:r w:rsidR="00640AA2" w:rsidRPr="00A70536">
              <w:rPr>
                <w:sz w:val="22"/>
                <w:szCs w:val="22"/>
              </w:rPr>
              <w:t xml:space="preserve"> ул. Новая</w:t>
            </w:r>
            <w:r w:rsidR="00640AA2">
              <w:rPr>
                <w:sz w:val="22"/>
                <w:szCs w:val="22"/>
              </w:rPr>
              <w:t xml:space="preserve"> </w:t>
            </w:r>
            <w:r w:rsidR="00640AA2" w:rsidRPr="00A70536">
              <w:rPr>
                <w:sz w:val="22"/>
                <w:szCs w:val="22"/>
              </w:rPr>
              <w:t xml:space="preserve"> д. 2 к</w:t>
            </w:r>
            <w:r w:rsidR="00640AA2">
              <w:rPr>
                <w:sz w:val="22"/>
                <w:szCs w:val="22"/>
              </w:rPr>
              <w:t>в.</w:t>
            </w:r>
            <w:r w:rsidR="00640AA2" w:rsidRPr="00A70536">
              <w:rPr>
                <w:sz w:val="22"/>
                <w:szCs w:val="22"/>
              </w:rPr>
              <w:t>24</w:t>
            </w:r>
          </w:p>
          <w:p w:rsidR="00640AA2" w:rsidRPr="00A70536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60:08:0010352:28</w:t>
            </w:r>
          </w:p>
        </w:tc>
        <w:tc>
          <w:tcPr>
            <w:tcW w:w="3827" w:type="dxa"/>
          </w:tcPr>
          <w:p w:rsidR="00640AA2" w:rsidRDefault="00640AA2" w:rsidP="00317204">
            <w:r w:rsidRPr="002D2C4F">
              <w:t>Квартира</w:t>
            </w:r>
            <w:r>
              <w:t xml:space="preserve"> </w:t>
            </w:r>
            <w:r w:rsidRPr="00AC598F">
              <w:t>58,7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t>1992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B17F64">
              <w:t>Жилое помещение</w:t>
            </w:r>
          </w:p>
        </w:tc>
        <w:tc>
          <w:tcPr>
            <w:tcW w:w="6237" w:type="dxa"/>
          </w:tcPr>
          <w:p w:rsidR="00640AA2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640AA2">
              <w:rPr>
                <w:sz w:val="22"/>
                <w:szCs w:val="22"/>
              </w:rPr>
              <w:t xml:space="preserve"> </w:t>
            </w:r>
            <w:r w:rsidR="00640AA2" w:rsidRPr="00A70536">
              <w:rPr>
                <w:sz w:val="22"/>
                <w:szCs w:val="22"/>
              </w:rPr>
              <w:t>ул. Октябрьская</w:t>
            </w:r>
            <w:r w:rsidR="00640AA2">
              <w:rPr>
                <w:sz w:val="22"/>
                <w:szCs w:val="22"/>
              </w:rPr>
              <w:t xml:space="preserve">  д. 6 </w:t>
            </w:r>
            <w:r w:rsidR="00640AA2" w:rsidRPr="00A70536">
              <w:rPr>
                <w:sz w:val="22"/>
                <w:szCs w:val="22"/>
              </w:rPr>
              <w:t>кв. 49</w:t>
            </w:r>
          </w:p>
          <w:p w:rsidR="00640AA2" w:rsidRPr="002A07F7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60:08:0010327:94</w:t>
            </w:r>
          </w:p>
        </w:tc>
        <w:tc>
          <w:tcPr>
            <w:tcW w:w="3827" w:type="dxa"/>
          </w:tcPr>
          <w:p w:rsidR="00640AA2" w:rsidRDefault="00640AA2" w:rsidP="00317204">
            <w:r w:rsidRPr="002D2C4F">
              <w:t>Квартира</w:t>
            </w:r>
            <w:r>
              <w:t xml:space="preserve"> </w:t>
            </w:r>
            <w:r w:rsidRPr="00AC598F">
              <w:t>44,0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8 г"/>
              </w:smartTagPr>
              <w:r>
                <w:t>1978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B17F64"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ул. Мира  д.</w:t>
            </w:r>
            <w:r w:rsidRPr="00A70536">
              <w:rPr>
                <w:sz w:val="22"/>
                <w:szCs w:val="22"/>
              </w:rPr>
              <w:t xml:space="preserve">38 </w:t>
            </w:r>
            <w:r>
              <w:rPr>
                <w:sz w:val="22"/>
                <w:szCs w:val="22"/>
              </w:rPr>
              <w:t>кв.</w:t>
            </w:r>
            <w:r w:rsidRPr="00A70536">
              <w:rPr>
                <w:sz w:val="22"/>
                <w:szCs w:val="22"/>
              </w:rPr>
              <w:t>1</w:t>
            </w:r>
          </w:p>
          <w:p w:rsidR="00640AA2" w:rsidRPr="002C03BD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60:08:0020107:51</w:t>
            </w:r>
          </w:p>
        </w:tc>
        <w:tc>
          <w:tcPr>
            <w:tcW w:w="3827" w:type="dxa"/>
          </w:tcPr>
          <w:p w:rsidR="00640AA2" w:rsidRPr="00574FD9" w:rsidRDefault="00640AA2" w:rsidP="00317204">
            <w:r>
              <w:t xml:space="preserve">Квартира </w:t>
            </w:r>
            <w:r w:rsidRPr="00AC598F">
              <w:t>67.1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394A8D"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ул. Мира д.37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кв.14</w:t>
            </w:r>
          </w:p>
          <w:p w:rsidR="00CE6ACF" w:rsidRPr="00FA79EE" w:rsidRDefault="00CE6ACF" w:rsidP="00317204">
            <w:pPr>
              <w:rPr>
                <w:sz w:val="22"/>
                <w:szCs w:val="22"/>
              </w:rPr>
            </w:pPr>
            <w:r>
              <w:t>60:08:0020101:196</w:t>
            </w:r>
          </w:p>
        </w:tc>
        <w:tc>
          <w:tcPr>
            <w:tcW w:w="3827" w:type="dxa"/>
          </w:tcPr>
          <w:p w:rsidR="00640AA2" w:rsidRDefault="00640AA2" w:rsidP="00317204">
            <w:r w:rsidRPr="00E72EDA">
              <w:t>Квартира</w:t>
            </w:r>
            <w:r>
              <w:t xml:space="preserve"> </w:t>
            </w:r>
            <w:r w:rsidRPr="00AC598F">
              <w:t>62,6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9 г"/>
              </w:smartTagPr>
              <w:r>
                <w:t>1979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394A8D"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д.39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кв.5</w:t>
            </w:r>
          </w:p>
          <w:p w:rsidR="00640AA2" w:rsidRPr="00F11239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60:08:0020107:64</w:t>
            </w:r>
          </w:p>
        </w:tc>
        <w:tc>
          <w:tcPr>
            <w:tcW w:w="3827" w:type="dxa"/>
          </w:tcPr>
          <w:p w:rsidR="00640AA2" w:rsidRDefault="00640AA2" w:rsidP="00317204">
            <w:r w:rsidRPr="00E72EDA">
              <w:t>Квартира</w:t>
            </w:r>
            <w:r>
              <w:t xml:space="preserve"> </w:t>
            </w:r>
            <w:r w:rsidRPr="00AC598F">
              <w:t>45,4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2 г"/>
              </w:smartTagPr>
              <w:r>
                <w:t>1982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394A8D"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д.39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кв.8</w:t>
            </w:r>
          </w:p>
          <w:p w:rsidR="00640AA2" w:rsidRPr="00F11239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60:08:0020107:58</w:t>
            </w:r>
          </w:p>
        </w:tc>
        <w:tc>
          <w:tcPr>
            <w:tcW w:w="3827" w:type="dxa"/>
          </w:tcPr>
          <w:p w:rsidR="00640AA2" w:rsidRDefault="00640AA2" w:rsidP="00317204">
            <w:r w:rsidRPr="004A4E5F">
              <w:t>Квартира</w:t>
            </w:r>
            <w:r>
              <w:t xml:space="preserve"> </w:t>
            </w:r>
            <w:r w:rsidRPr="00AC598F">
              <w:t>39,6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2 г"/>
              </w:smartTagPr>
              <w:r>
                <w:t>1982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394A8D"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д.39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A70536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14</w:t>
            </w:r>
          </w:p>
          <w:p w:rsidR="00640AA2" w:rsidRPr="00F11239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60:08:0020107:61</w:t>
            </w:r>
          </w:p>
        </w:tc>
        <w:tc>
          <w:tcPr>
            <w:tcW w:w="3827" w:type="dxa"/>
          </w:tcPr>
          <w:p w:rsidR="00640AA2" w:rsidRDefault="00640AA2" w:rsidP="00317204">
            <w:r w:rsidRPr="004A4E5F">
              <w:t>Квартира</w:t>
            </w:r>
            <w:r>
              <w:t xml:space="preserve"> </w:t>
            </w:r>
            <w:r w:rsidRPr="00AC598F">
              <w:t>49,3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2 г"/>
              </w:smartTagPr>
              <w:r>
                <w:t>1982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394A8D"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 д.40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1</w:t>
            </w:r>
          </w:p>
          <w:p w:rsidR="00640AA2" w:rsidRPr="00F11239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60:08:0020107:72</w:t>
            </w:r>
          </w:p>
        </w:tc>
        <w:tc>
          <w:tcPr>
            <w:tcW w:w="3827" w:type="dxa"/>
          </w:tcPr>
          <w:p w:rsidR="00640AA2" w:rsidRDefault="00640AA2" w:rsidP="00317204">
            <w:r w:rsidRPr="004A4E5F">
              <w:t>Квартира</w:t>
            </w:r>
            <w:r>
              <w:t xml:space="preserve"> </w:t>
            </w:r>
            <w:r w:rsidRPr="00AC598F">
              <w:t>42,6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394A8D"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д.40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2</w:t>
            </w:r>
          </w:p>
          <w:p w:rsidR="00640AA2" w:rsidRPr="00F11239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60:08:0020107:73</w:t>
            </w:r>
          </w:p>
        </w:tc>
        <w:tc>
          <w:tcPr>
            <w:tcW w:w="3827" w:type="dxa"/>
          </w:tcPr>
          <w:p w:rsidR="00640AA2" w:rsidRDefault="00640AA2" w:rsidP="00317204">
            <w:r w:rsidRPr="004A4E5F">
              <w:t>Квартира</w:t>
            </w:r>
            <w:r>
              <w:t xml:space="preserve"> </w:t>
            </w:r>
            <w:r w:rsidRPr="00AC598F">
              <w:t>45,5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394A8D"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 д.40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3</w:t>
            </w:r>
          </w:p>
          <w:p w:rsidR="00640AA2" w:rsidRPr="00F11239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60:08:0020107:74</w:t>
            </w:r>
          </w:p>
        </w:tc>
        <w:tc>
          <w:tcPr>
            <w:tcW w:w="3827" w:type="dxa"/>
          </w:tcPr>
          <w:p w:rsidR="00640AA2" w:rsidRDefault="00640AA2" w:rsidP="00317204">
            <w:r w:rsidRPr="004A4E5F">
              <w:t>Квартира</w:t>
            </w:r>
            <w:r>
              <w:t xml:space="preserve"> </w:t>
            </w:r>
            <w:r w:rsidRPr="00AC598F">
              <w:t>49,2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394A8D"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д.40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4</w:t>
            </w:r>
          </w:p>
          <w:p w:rsidR="00640AA2" w:rsidRPr="00F11239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60:08:0020107:75</w:t>
            </w:r>
          </w:p>
        </w:tc>
        <w:tc>
          <w:tcPr>
            <w:tcW w:w="3827" w:type="dxa"/>
          </w:tcPr>
          <w:p w:rsidR="00640AA2" w:rsidRDefault="00640AA2" w:rsidP="00317204">
            <w:r w:rsidRPr="004A4E5F">
              <w:t>Квартира</w:t>
            </w:r>
            <w:r>
              <w:t xml:space="preserve"> </w:t>
            </w:r>
            <w:r w:rsidRPr="00AC598F">
              <w:t>42,6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394A8D"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д.40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6</w:t>
            </w:r>
          </w:p>
          <w:p w:rsidR="00640AA2" w:rsidRPr="00F11239" w:rsidRDefault="00640AA2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60:08:0020107:77</w:t>
            </w:r>
          </w:p>
        </w:tc>
        <w:tc>
          <w:tcPr>
            <w:tcW w:w="3827" w:type="dxa"/>
          </w:tcPr>
          <w:p w:rsidR="00640AA2" w:rsidRDefault="00640AA2" w:rsidP="00317204">
            <w:r w:rsidRPr="004A4E5F">
              <w:t>Квартира</w:t>
            </w:r>
            <w:r>
              <w:t xml:space="preserve"> </w:t>
            </w:r>
            <w:r w:rsidRPr="00AC598F">
              <w:t>49,2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640AA2" w:rsidRPr="00574FD9" w:rsidTr="00317204">
        <w:tc>
          <w:tcPr>
            <w:tcW w:w="959" w:type="dxa"/>
          </w:tcPr>
          <w:p w:rsidR="00640AA2" w:rsidRPr="005616E5" w:rsidRDefault="00640AA2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40AA2" w:rsidRDefault="00640AA2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640AA2" w:rsidRDefault="00640AA2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 ул. Мира  д.40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9</w:t>
            </w:r>
          </w:p>
          <w:p w:rsidR="00640AA2" w:rsidRDefault="00640AA2" w:rsidP="00317204">
            <w:r>
              <w:rPr>
                <w:sz w:val="22"/>
                <w:szCs w:val="22"/>
              </w:rPr>
              <w:t>60:08:0020107:80</w:t>
            </w:r>
          </w:p>
        </w:tc>
        <w:tc>
          <w:tcPr>
            <w:tcW w:w="3827" w:type="dxa"/>
          </w:tcPr>
          <w:p w:rsidR="00640AA2" w:rsidRDefault="00640AA2" w:rsidP="00317204">
            <w:r w:rsidRPr="004A4E5F">
              <w:t>Квартира</w:t>
            </w:r>
            <w:r>
              <w:t xml:space="preserve"> </w:t>
            </w:r>
            <w:r w:rsidRPr="00AC598F">
              <w:t>51,9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640AA2" w:rsidRPr="00AC598F" w:rsidRDefault="00640AA2" w:rsidP="00317204"/>
        </w:tc>
        <w:tc>
          <w:tcPr>
            <w:tcW w:w="1276" w:type="dxa"/>
          </w:tcPr>
          <w:p w:rsidR="00640AA2" w:rsidRPr="00574FD9" w:rsidRDefault="00640AA2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Pr="00F703BF" w:rsidRDefault="0041485B" w:rsidP="00317204">
            <w:r w:rsidRPr="00F703BF">
              <w:t xml:space="preserve">Жилое </w:t>
            </w:r>
            <w:r>
              <w:t>здание</w:t>
            </w:r>
          </w:p>
        </w:tc>
        <w:tc>
          <w:tcPr>
            <w:tcW w:w="6237" w:type="dxa"/>
          </w:tcPr>
          <w:p w:rsidR="0041485B" w:rsidRPr="00AA050C" w:rsidRDefault="0041485B" w:rsidP="00317204">
            <w:pPr>
              <w:rPr>
                <w:sz w:val="20"/>
                <w:szCs w:val="20"/>
              </w:rPr>
            </w:pPr>
            <w:r w:rsidRPr="00F65493">
              <w:rPr>
                <w:sz w:val="22"/>
                <w:szCs w:val="22"/>
              </w:rPr>
              <w:t xml:space="preserve">Локнянский р-н д. Крестилово </w:t>
            </w:r>
            <w:r w:rsidRPr="00F65493">
              <w:rPr>
                <w:sz w:val="20"/>
                <w:szCs w:val="20"/>
              </w:rPr>
              <w:t xml:space="preserve"> ул. Мира д.40 кв11</w:t>
            </w:r>
          </w:p>
          <w:p w:rsidR="0041485B" w:rsidRDefault="0041485B" w:rsidP="0031720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60:08:0020107:82</w:t>
            </w:r>
          </w:p>
        </w:tc>
        <w:tc>
          <w:tcPr>
            <w:tcW w:w="3827" w:type="dxa"/>
          </w:tcPr>
          <w:p w:rsidR="0041485B" w:rsidRDefault="0041485B" w:rsidP="00317204">
            <w:r>
              <w:t>Квартира 39,7кв.м 2011г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д.40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14</w:t>
            </w:r>
          </w:p>
          <w:p w:rsidR="0041485B" w:rsidRPr="00F11239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60:08:0020107:85</w:t>
            </w:r>
          </w:p>
        </w:tc>
        <w:tc>
          <w:tcPr>
            <w:tcW w:w="3827" w:type="dxa"/>
          </w:tcPr>
          <w:p w:rsidR="0041485B" w:rsidRDefault="0041485B" w:rsidP="00317204">
            <w:r w:rsidRPr="004A4E5F">
              <w:t>Квартира</w:t>
            </w:r>
            <w:r>
              <w:t xml:space="preserve"> </w:t>
            </w:r>
            <w:r w:rsidRPr="00AC598F">
              <w:t>42,8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д.40</w:t>
            </w:r>
            <w:r w:rsidRPr="00A70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16</w:t>
            </w:r>
          </w:p>
          <w:p w:rsidR="0041485B" w:rsidRPr="00BF243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60:08:0020107:87</w:t>
            </w:r>
          </w:p>
        </w:tc>
        <w:tc>
          <w:tcPr>
            <w:tcW w:w="3827" w:type="dxa"/>
          </w:tcPr>
          <w:p w:rsidR="0041485B" w:rsidRDefault="0041485B" w:rsidP="00317204">
            <w:r w:rsidRPr="004A4E5F">
              <w:t>Квартира</w:t>
            </w:r>
            <w:r>
              <w:t xml:space="preserve"> 48,0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д.41 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1</w:t>
            </w:r>
          </w:p>
          <w:p w:rsidR="0041485B" w:rsidRPr="0085434D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60:08:0020107:229</w:t>
            </w:r>
          </w:p>
        </w:tc>
        <w:tc>
          <w:tcPr>
            <w:tcW w:w="3827" w:type="dxa"/>
          </w:tcPr>
          <w:p w:rsidR="0041485B" w:rsidRDefault="0041485B" w:rsidP="00317204">
            <w:r w:rsidRPr="004A4E5F">
              <w:t>Квартира</w:t>
            </w:r>
            <w:r>
              <w:t xml:space="preserve"> </w:t>
            </w:r>
            <w:r w:rsidRPr="00AC598F">
              <w:t>42,6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ул. Мира д.41 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5</w:t>
            </w:r>
          </w:p>
          <w:p w:rsidR="0041485B" w:rsidRPr="0012443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60:08:0020107:230</w:t>
            </w:r>
          </w:p>
        </w:tc>
        <w:tc>
          <w:tcPr>
            <w:tcW w:w="3827" w:type="dxa"/>
          </w:tcPr>
          <w:p w:rsidR="0041485B" w:rsidRDefault="0041485B" w:rsidP="00317204">
            <w:r w:rsidRPr="004A4E5F">
              <w:t>Квартира</w:t>
            </w:r>
            <w:r>
              <w:t xml:space="preserve"> </w:t>
            </w:r>
            <w:r w:rsidRPr="00AC598F">
              <w:t>43,6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41485B" w:rsidRPr="00F65493" w:rsidRDefault="0041485B" w:rsidP="00317204">
            <w:pPr>
              <w:rPr>
                <w:sz w:val="22"/>
                <w:szCs w:val="22"/>
              </w:rPr>
            </w:pPr>
            <w:r w:rsidRPr="00F65493">
              <w:rPr>
                <w:sz w:val="22"/>
                <w:szCs w:val="22"/>
              </w:rPr>
              <w:t>Локнянский р-н д. Крестилово ул. Мира д.41 кв. 8</w:t>
            </w:r>
          </w:p>
          <w:p w:rsidR="0041485B" w:rsidRPr="001D6AB9" w:rsidRDefault="0041485B" w:rsidP="00317204">
            <w:pPr>
              <w:rPr>
                <w:sz w:val="22"/>
                <w:szCs w:val="22"/>
                <w:highlight w:val="yellow"/>
              </w:rPr>
            </w:pPr>
            <w:r w:rsidRPr="00F65493">
              <w:rPr>
                <w:sz w:val="22"/>
                <w:szCs w:val="22"/>
              </w:rPr>
              <w:t>60:08:0020101:101</w:t>
            </w:r>
          </w:p>
        </w:tc>
        <w:tc>
          <w:tcPr>
            <w:tcW w:w="3827" w:type="dxa"/>
          </w:tcPr>
          <w:p w:rsidR="0041485B" w:rsidRDefault="0041485B" w:rsidP="00317204">
            <w:r w:rsidRPr="004A4E5F">
              <w:t>Квартира</w:t>
            </w:r>
            <w:r>
              <w:t xml:space="preserve"> 39,5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 ул. Мира д.41 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10</w:t>
            </w:r>
          </w:p>
          <w:p w:rsidR="0041485B" w:rsidRPr="001D6AB9" w:rsidRDefault="0041485B" w:rsidP="00317204">
            <w:pPr>
              <w:rPr>
                <w:sz w:val="22"/>
                <w:szCs w:val="22"/>
              </w:rPr>
            </w:pPr>
            <w:r w:rsidRPr="001D6AB9">
              <w:rPr>
                <w:sz w:val="22"/>
                <w:szCs w:val="22"/>
              </w:rPr>
              <w:t>60:08:0020107:228</w:t>
            </w:r>
          </w:p>
        </w:tc>
        <w:tc>
          <w:tcPr>
            <w:tcW w:w="3827" w:type="dxa"/>
          </w:tcPr>
          <w:p w:rsidR="0041485B" w:rsidRDefault="0041485B" w:rsidP="00317204">
            <w:r w:rsidRPr="004A4E5F">
              <w:t>Квартира</w:t>
            </w:r>
            <w:r>
              <w:t xml:space="preserve"> </w:t>
            </w:r>
            <w:r w:rsidRPr="00AC598F">
              <w:t>61,0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70CA1">
              <w:t xml:space="preserve">Жилое </w:t>
            </w:r>
            <w:r>
              <w:t>здание</w:t>
            </w:r>
          </w:p>
        </w:tc>
        <w:tc>
          <w:tcPr>
            <w:tcW w:w="6237" w:type="dxa"/>
          </w:tcPr>
          <w:p w:rsidR="0041485B" w:rsidRPr="00AA050C" w:rsidRDefault="0041485B" w:rsidP="00317204">
            <w:pPr>
              <w:rPr>
                <w:sz w:val="20"/>
                <w:szCs w:val="20"/>
              </w:rPr>
            </w:pPr>
            <w:r w:rsidRPr="000229F2">
              <w:rPr>
                <w:sz w:val="22"/>
                <w:szCs w:val="22"/>
              </w:rPr>
              <w:t xml:space="preserve">Локнянский р-н д. Крестилово </w:t>
            </w:r>
            <w:r w:rsidRPr="000229F2">
              <w:rPr>
                <w:sz w:val="20"/>
                <w:szCs w:val="20"/>
              </w:rPr>
              <w:t xml:space="preserve"> ул. Мира д.41 кв12</w:t>
            </w:r>
          </w:p>
          <w:p w:rsidR="0041485B" w:rsidRPr="009C5392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60:08:0020107:95</w:t>
            </w:r>
          </w:p>
        </w:tc>
        <w:tc>
          <w:tcPr>
            <w:tcW w:w="3827" w:type="dxa"/>
          </w:tcPr>
          <w:p w:rsidR="0041485B" w:rsidRDefault="0041485B" w:rsidP="00317204">
            <w:r>
              <w:t>Квартира 4</w:t>
            </w:r>
            <w:r w:rsidR="001673E5">
              <w:t>8</w:t>
            </w:r>
            <w:r>
              <w:t>,8кв.м  2008г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Крестилово ул. Мира д.41 к</w:t>
            </w:r>
            <w:r w:rsidRPr="00A70536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13</w:t>
            </w:r>
          </w:p>
          <w:p w:rsidR="0041485B" w:rsidRPr="00124430" w:rsidRDefault="0041485B" w:rsidP="00317204">
            <w:pPr>
              <w:rPr>
                <w:sz w:val="22"/>
                <w:szCs w:val="22"/>
              </w:rPr>
            </w:pPr>
            <w:r>
              <w:t>60:08:0020107:226</w:t>
            </w:r>
          </w:p>
        </w:tc>
        <w:tc>
          <w:tcPr>
            <w:tcW w:w="3827" w:type="dxa"/>
          </w:tcPr>
          <w:p w:rsidR="0041485B" w:rsidRDefault="0041485B" w:rsidP="00317204">
            <w:r w:rsidRPr="004A4E5F">
              <w:t>Квартира</w:t>
            </w:r>
            <w:r>
              <w:t xml:space="preserve"> </w:t>
            </w:r>
            <w:r w:rsidRPr="00AC598F">
              <w:t>47,6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FE629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FE6290">
              <w:rPr>
                <w:sz w:val="22"/>
                <w:szCs w:val="22"/>
              </w:rPr>
              <w:t xml:space="preserve">Прискуха </w:t>
            </w:r>
            <w:r>
              <w:rPr>
                <w:sz w:val="22"/>
                <w:szCs w:val="22"/>
              </w:rPr>
              <w:t xml:space="preserve"> ул.Льнозаводская д.1 кв.14</w:t>
            </w:r>
          </w:p>
          <w:p w:rsidR="0041485B" w:rsidRPr="00FE629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60:08:0061506:208</w:t>
            </w:r>
          </w:p>
        </w:tc>
        <w:tc>
          <w:tcPr>
            <w:tcW w:w="3827" w:type="dxa"/>
          </w:tcPr>
          <w:p w:rsidR="0041485B" w:rsidRDefault="0041485B" w:rsidP="00317204">
            <w:r w:rsidRPr="0082084B">
              <w:t>Квартира</w:t>
            </w:r>
            <w:r>
              <w:t xml:space="preserve"> </w:t>
            </w:r>
            <w:r w:rsidRPr="00AC598F">
              <w:t>51,2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t>1986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FE629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FE6290">
              <w:rPr>
                <w:sz w:val="22"/>
                <w:szCs w:val="22"/>
              </w:rPr>
              <w:t>Прискуха ул. Льнозаводская</w:t>
            </w:r>
            <w:r>
              <w:rPr>
                <w:sz w:val="22"/>
                <w:szCs w:val="22"/>
              </w:rPr>
              <w:t xml:space="preserve">  д.</w:t>
            </w:r>
            <w:r w:rsidRPr="00FE6290">
              <w:rPr>
                <w:sz w:val="22"/>
                <w:szCs w:val="22"/>
              </w:rPr>
              <w:t xml:space="preserve">1 кв. </w:t>
            </w:r>
            <w:r>
              <w:rPr>
                <w:sz w:val="22"/>
                <w:szCs w:val="22"/>
              </w:rPr>
              <w:t>19</w:t>
            </w:r>
          </w:p>
          <w:p w:rsidR="0041485B" w:rsidRPr="00FE629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60:08:0061506:201</w:t>
            </w:r>
          </w:p>
        </w:tc>
        <w:tc>
          <w:tcPr>
            <w:tcW w:w="3827" w:type="dxa"/>
          </w:tcPr>
          <w:p w:rsidR="0041485B" w:rsidRDefault="0041485B" w:rsidP="00317204">
            <w:r w:rsidRPr="0082084B">
              <w:t>Квартира</w:t>
            </w:r>
            <w:r>
              <w:t xml:space="preserve"> 66,0 кв.м.,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t>1986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FE629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Прискуха  ул. Льнозаводская д.2</w:t>
            </w:r>
            <w:r w:rsidRPr="00FE6290">
              <w:rPr>
                <w:sz w:val="22"/>
                <w:szCs w:val="22"/>
              </w:rPr>
              <w:t xml:space="preserve"> кв. </w:t>
            </w:r>
            <w:r>
              <w:rPr>
                <w:sz w:val="22"/>
                <w:szCs w:val="22"/>
              </w:rPr>
              <w:t>8</w:t>
            </w:r>
          </w:p>
          <w:p w:rsidR="0041485B" w:rsidRPr="00FE629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60:08:0061506:241</w:t>
            </w:r>
          </w:p>
        </w:tc>
        <w:tc>
          <w:tcPr>
            <w:tcW w:w="3827" w:type="dxa"/>
          </w:tcPr>
          <w:p w:rsidR="0041485B" w:rsidRDefault="0041485B" w:rsidP="00317204">
            <w:r w:rsidRPr="0082084B">
              <w:t>Квартира</w:t>
            </w:r>
            <w:r>
              <w:t xml:space="preserve"> </w:t>
            </w:r>
            <w:r w:rsidRPr="00AC598F">
              <w:t>33,4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t>1986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98627B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FE629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Прискуха  ул. Льнозаводская д.2</w:t>
            </w:r>
            <w:r w:rsidRPr="00FE6290">
              <w:rPr>
                <w:sz w:val="22"/>
                <w:szCs w:val="22"/>
              </w:rPr>
              <w:t xml:space="preserve"> кв. </w:t>
            </w:r>
            <w:r>
              <w:rPr>
                <w:sz w:val="22"/>
                <w:szCs w:val="22"/>
              </w:rPr>
              <w:t>9</w:t>
            </w:r>
          </w:p>
          <w:p w:rsidR="0041485B" w:rsidRPr="00FE629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60:08:0061506:242</w:t>
            </w:r>
          </w:p>
        </w:tc>
        <w:tc>
          <w:tcPr>
            <w:tcW w:w="3827" w:type="dxa"/>
          </w:tcPr>
          <w:p w:rsidR="0041485B" w:rsidRDefault="0041485B" w:rsidP="00317204">
            <w:r w:rsidRPr="003A184A">
              <w:t>Квартира</w:t>
            </w:r>
            <w:r>
              <w:t xml:space="preserve"> </w:t>
            </w:r>
            <w:r w:rsidRPr="00AC598F">
              <w:t>53,7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t>1986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0133A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FE629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Прискуха  ул. Льнозаводская д.2 кв.23</w:t>
            </w:r>
          </w:p>
          <w:p w:rsidR="0041485B" w:rsidRPr="00FE629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60:08:0061506:246</w:t>
            </w:r>
          </w:p>
        </w:tc>
        <w:tc>
          <w:tcPr>
            <w:tcW w:w="3827" w:type="dxa"/>
          </w:tcPr>
          <w:p w:rsidR="0041485B" w:rsidRDefault="0041485B" w:rsidP="00317204">
            <w:r w:rsidRPr="003A184A">
              <w:t>Квартира</w:t>
            </w:r>
            <w:r>
              <w:t xml:space="preserve"> </w:t>
            </w:r>
            <w:r w:rsidRPr="00AC598F">
              <w:t>33,3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t>1986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0133A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FE629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Прискуха  ул. Льнозаводская д. 2 кв.25</w:t>
            </w:r>
          </w:p>
          <w:p w:rsidR="0041485B" w:rsidRPr="00FE629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60:08:0061506:236</w:t>
            </w:r>
          </w:p>
        </w:tc>
        <w:tc>
          <w:tcPr>
            <w:tcW w:w="3827" w:type="dxa"/>
          </w:tcPr>
          <w:p w:rsidR="0041485B" w:rsidRDefault="0041485B" w:rsidP="00317204">
            <w:r w:rsidRPr="003A184A">
              <w:t>Квартира</w:t>
            </w:r>
            <w:r>
              <w:t xml:space="preserve"> </w:t>
            </w:r>
            <w:r w:rsidRPr="00AC598F">
              <w:t>70,3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t>1986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0133A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FE629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Прискуха  ул. Льнозаводская д. 3</w:t>
            </w:r>
            <w:r w:rsidRPr="00FE6290">
              <w:rPr>
                <w:sz w:val="22"/>
                <w:szCs w:val="22"/>
              </w:rPr>
              <w:t xml:space="preserve"> кв. </w:t>
            </w:r>
            <w:r>
              <w:rPr>
                <w:sz w:val="22"/>
                <w:szCs w:val="22"/>
              </w:rPr>
              <w:t>9</w:t>
            </w:r>
          </w:p>
          <w:p w:rsidR="0041485B" w:rsidRPr="00FE629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60:08:0061506:304</w:t>
            </w:r>
          </w:p>
        </w:tc>
        <w:tc>
          <w:tcPr>
            <w:tcW w:w="3827" w:type="dxa"/>
          </w:tcPr>
          <w:p w:rsidR="0041485B" w:rsidRDefault="0041485B" w:rsidP="00317204">
            <w:r w:rsidRPr="003A184A">
              <w:t>Квартира</w:t>
            </w:r>
            <w:r>
              <w:t xml:space="preserve"> </w:t>
            </w:r>
            <w:r w:rsidRPr="00AC598F">
              <w:t>53,7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t>1986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0133A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FE629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Прискуха  ул. Льнозаводская д.3 кв.27</w:t>
            </w:r>
          </w:p>
          <w:p w:rsidR="0041485B" w:rsidRPr="00FE629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60:08:0061506:309</w:t>
            </w:r>
          </w:p>
        </w:tc>
        <w:tc>
          <w:tcPr>
            <w:tcW w:w="3827" w:type="dxa"/>
          </w:tcPr>
          <w:p w:rsidR="0041485B" w:rsidRDefault="0041485B" w:rsidP="00317204">
            <w:r w:rsidRPr="003A184A">
              <w:t>Квартира</w:t>
            </w:r>
            <w:r>
              <w:t xml:space="preserve"> </w:t>
            </w:r>
            <w:r w:rsidRPr="00AC598F">
              <w:t>53,8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t>1986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0133A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ул. Октябрьская </w:t>
            </w:r>
            <w:r w:rsidR="0041485B" w:rsidRPr="00193750">
              <w:rPr>
                <w:sz w:val="22"/>
                <w:szCs w:val="22"/>
              </w:rPr>
              <w:t xml:space="preserve">д. 18а 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>кв. 3</w:t>
            </w:r>
          </w:p>
          <w:p w:rsidR="0041485B" w:rsidRPr="00193750" w:rsidRDefault="00E52A13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60:08:0010325:170</w:t>
            </w:r>
          </w:p>
        </w:tc>
        <w:tc>
          <w:tcPr>
            <w:tcW w:w="3827" w:type="dxa"/>
          </w:tcPr>
          <w:p w:rsidR="0041485B" w:rsidRDefault="0041485B" w:rsidP="00317204">
            <w:r w:rsidRPr="003A184A">
              <w:t>Квартира</w:t>
            </w:r>
            <w:r>
              <w:t xml:space="preserve"> </w:t>
            </w:r>
            <w:r w:rsidRPr="00AC598F">
              <w:t>47.1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7 г"/>
              </w:smartTagPr>
              <w:r>
                <w:t>1977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0133A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>ул. Октябрьская д. 18 кв. 18</w:t>
            </w:r>
            <w:r w:rsidR="0041485B" w:rsidRPr="00216D1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41485B" w:rsidRDefault="0041485B" w:rsidP="00317204">
            <w:r>
              <w:rPr>
                <w:sz w:val="22"/>
                <w:szCs w:val="22"/>
              </w:rPr>
              <w:t>60:08:0010325:35</w:t>
            </w:r>
          </w:p>
        </w:tc>
        <w:tc>
          <w:tcPr>
            <w:tcW w:w="3827" w:type="dxa"/>
          </w:tcPr>
          <w:p w:rsidR="0041485B" w:rsidRDefault="0041485B" w:rsidP="00317204">
            <w:r w:rsidRPr="003A184A">
              <w:t>Квартира</w:t>
            </w:r>
            <w:r>
              <w:t xml:space="preserve"> 61,9 кв.м., </w:t>
            </w:r>
            <w:smartTag w:uri="urn:schemas-microsoft-com:office:smarttags" w:element="metricconverter">
              <w:smartTagPr>
                <w:attr w:name="ProductID" w:val="1975 г"/>
              </w:smartTagPr>
              <w:r>
                <w:t>1975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0133A">
              <w:t>Жилое помещение</w:t>
            </w:r>
          </w:p>
        </w:tc>
        <w:tc>
          <w:tcPr>
            <w:tcW w:w="6237" w:type="dxa"/>
          </w:tcPr>
          <w:p w:rsidR="0041485B" w:rsidRPr="00193750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ул. Чкалова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д. 33а кв. </w:t>
            </w:r>
            <w:r w:rsidR="0041485B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41485B" w:rsidRDefault="0041485B" w:rsidP="00317204">
            <w:r w:rsidRPr="003A184A">
              <w:t>Квартира</w:t>
            </w:r>
            <w:r>
              <w:t xml:space="preserve"> </w:t>
            </w:r>
            <w:r w:rsidRPr="00AC598F">
              <w:t>38,4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0133A">
              <w:t>Жилое помещение</w:t>
            </w:r>
          </w:p>
        </w:tc>
        <w:tc>
          <w:tcPr>
            <w:tcW w:w="6237" w:type="dxa"/>
          </w:tcPr>
          <w:p w:rsidR="0041485B" w:rsidRPr="00193750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ул. Чкалова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д. 33а кв. 4</w:t>
            </w:r>
          </w:p>
        </w:tc>
        <w:tc>
          <w:tcPr>
            <w:tcW w:w="3827" w:type="dxa"/>
          </w:tcPr>
          <w:p w:rsidR="0041485B" w:rsidRDefault="0041485B" w:rsidP="00317204">
            <w:r w:rsidRPr="003A184A">
              <w:t>Квартира</w:t>
            </w:r>
            <w:r>
              <w:t xml:space="preserve"> </w:t>
            </w:r>
            <w:r w:rsidRPr="00AC598F">
              <w:t>36,9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0133A">
              <w:t>Жилое помещение</w:t>
            </w:r>
          </w:p>
        </w:tc>
        <w:tc>
          <w:tcPr>
            <w:tcW w:w="6237" w:type="dxa"/>
          </w:tcPr>
          <w:p w:rsidR="00E52A13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ул. Чкалова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д. 33а кв. </w:t>
            </w:r>
            <w:r w:rsidR="0041485B">
              <w:rPr>
                <w:sz w:val="22"/>
                <w:szCs w:val="22"/>
              </w:rPr>
              <w:t>7</w:t>
            </w:r>
          </w:p>
          <w:p w:rsidR="0041485B" w:rsidRPr="00E52A13" w:rsidRDefault="00E52A13" w:rsidP="00E52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60:08:0010323:42</w:t>
            </w:r>
          </w:p>
        </w:tc>
        <w:tc>
          <w:tcPr>
            <w:tcW w:w="3827" w:type="dxa"/>
          </w:tcPr>
          <w:p w:rsidR="0041485B" w:rsidRDefault="0041485B" w:rsidP="00317204">
            <w:r w:rsidRPr="00F91498">
              <w:t>Квартира</w:t>
            </w:r>
            <w:r>
              <w:t xml:space="preserve"> </w:t>
            </w:r>
            <w:r w:rsidRPr="00AC598F">
              <w:t>19,3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0133A">
              <w:t>Жилое помещение</w:t>
            </w:r>
          </w:p>
        </w:tc>
        <w:tc>
          <w:tcPr>
            <w:tcW w:w="6237" w:type="dxa"/>
          </w:tcPr>
          <w:p w:rsidR="0041485B" w:rsidRPr="00193750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ул. Чкалова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д. 33а кв. </w:t>
            </w:r>
            <w:r w:rsidR="0041485B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41485B" w:rsidRDefault="0041485B" w:rsidP="00317204">
            <w:r w:rsidRPr="00F91498">
              <w:t>Квартира</w:t>
            </w:r>
            <w:r>
              <w:t xml:space="preserve"> </w:t>
            </w:r>
            <w:r w:rsidRPr="00AC598F">
              <w:t>8,4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0733EC">
              <w:t>Жилое помещение</w:t>
            </w:r>
          </w:p>
        </w:tc>
        <w:tc>
          <w:tcPr>
            <w:tcW w:w="6237" w:type="dxa"/>
          </w:tcPr>
          <w:p w:rsidR="00E52A13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ул. Чкалова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д. 33а кв. </w:t>
            </w:r>
            <w:r w:rsidR="0041485B">
              <w:rPr>
                <w:sz w:val="22"/>
                <w:szCs w:val="22"/>
              </w:rPr>
              <w:t>9</w:t>
            </w:r>
          </w:p>
          <w:p w:rsidR="0041485B" w:rsidRPr="00E52A13" w:rsidRDefault="00E52A13" w:rsidP="00E52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60:08:0010323:34</w:t>
            </w:r>
          </w:p>
        </w:tc>
        <w:tc>
          <w:tcPr>
            <w:tcW w:w="3827" w:type="dxa"/>
          </w:tcPr>
          <w:p w:rsidR="0041485B" w:rsidRDefault="0041485B" w:rsidP="00317204">
            <w:r w:rsidRPr="00F91498">
              <w:t>Квартира</w:t>
            </w:r>
            <w:r>
              <w:t xml:space="preserve"> </w:t>
            </w:r>
            <w:r w:rsidRPr="00AC598F">
              <w:t>12,9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0733EC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ул. Чкалова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д. 33а кв. </w:t>
            </w:r>
            <w:r w:rsidR="0041485B">
              <w:rPr>
                <w:sz w:val="22"/>
                <w:szCs w:val="22"/>
              </w:rPr>
              <w:t>10</w:t>
            </w:r>
          </w:p>
          <w:p w:rsidR="0041485B" w:rsidRPr="0019375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60:08:0010323:35 </w:t>
            </w:r>
          </w:p>
        </w:tc>
        <w:tc>
          <w:tcPr>
            <w:tcW w:w="3827" w:type="dxa"/>
          </w:tcPr>
          <w:p w:rsidR="0041485B" w:rsidRDefault="0041485B" w:rsidP="00317204">
            <w:r w:rsidRPr="00F91498">
              <w:t>Квартира</w:t>
            </w:r>
            <w:r>
              <w:t xml:space="preserve"> </w:t>
            </w:r>
            <w:r w:rsidRPr="00AC598F">
              <w:t>37,9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0733EC">
              <w:t>Жилое помещение</w:t>
            </w:r>
          </w:p>
        </w:tc>
        <w:tc>
          <w:tcPr>
            <w:tcW w:w="6237" w:type="dxa"/>
          </w:tcPr>
          <w:p w:rsidR="00E52A13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ул. Чкалова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д. 33а кв. </w:t>
            </w:r>
            <w:r w:rsidR="0041485B">
              <w:rPr>
                <w:sz w:val="22"/>
                <w:szCs w:val="22"/>
              </w:rPr>
              <w:t>17</w:t>
            </w:r>
          </w:p>
          <w:p w:rsidR="0041485B" w:rsidRPr="00E52A13" w:rsidRDefault="00E52A13" w:rsidP="00E52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60:08:0010323:29</w:t>
            </w:r>
          </w:p>
        </w:tc>
        <w:tc>
          <w:tcPr>
            <w:tcW w:w="3827" w:type="dxa"/>
          </w:tcPr>
          <w:p w:rsidR="0041485B" w:rsidRDefault="0041485B" w:rsidP="00317204">
            <w:r w:rsidRPr="00F91498">
              <w:t>Квартира</w:t>
            </w:r>
            <w:r>
              <w:t xml:space="preserve"> </w:t>
            </w:r>
            <w:r w:rsidRPr="00AC598F">
              <w:t>13,4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0733EC">
              <w:t>Жилое помещение</w:t>
            </w:r>
          </w:p>
        </w:tc>
        <w:tc>
          <w:tcPr>
            <w:tcW w:w="6237" w:type="dxa"/>
          </w:tcPr>
          <w:p w:rsidR="0041485B" w:rsidRPr="00193750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ул. Чкалова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 xml:space="preserve"> д. 33а кв. </w:t>
            </w:r>
            <w:r w:rsidR="0041485B"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</w:tcPr>
          <w:p w:rsidR="0041485B" w:rsidRDefault="0041485B" w:rsidP="00317204">
            <w:r w:rsidRPr="00F91498">
              <w:t>Квартира</w:t>
            </w:r>
            <w:r>
              <w:t xml:space="preserve"> </w:t>
            </w:r>
            <w:r w:rsidRPr="00AC598F">
              <w:t>5,7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0733EC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>пл. Ленина</w:t>
            </w:r>
            <w:r w:rsidR="0041485B">
              <w:rPr>
                <w:sz w:val="22"/>
                <w:szCs w:val="22"/>
              </w:rPr>
              <w:t xml:space="preserve">  д. 1</w:t>
            </w:r>
            <w:r w:rsidR="0041485B" w:rsidRPr="00193750">
              <w:rPr>
                <w:sz w:val="22"/>
                <w:szCs w:val="22"/>
              </w:rPr>
              <w:t xml:space="preserve"> кв. </w:t>
            </w:r>
            <w:r w:rsidR="0041485B">
              <w:rPr>
                <w:sz w:val="22"/>
                <w:szCs w:val="22"/>
              </w:rPr>
              <w:t>1</w:t>
            </w:r>
          </w:p>
          <w:p w:rsidR="0041485B" w:rsidRPr="0019375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60:08:0010332:40</w:t>
            </w:r>
          </w:p>
        </w:tc>
        <w:tc>
          <w:tcPr>
            <w:tcW w:w="3827" w:type="dxa"/>
          </w:tcPr>
          <w:p w:rsidR="0041485B" w:rsidRDefault="0041485B" w:rsidP="00317204">
            <w:r w:rsidRPr="00F91498">
              <w:t>Квартира</w:t>
            </w:r>
            <w:r>
              <w:t xml:space="preserve"> 62</w:t>
            </w:r>
            <w:r w:rsidRPr="00AC598F">
              <w:t>,2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59 г"/>
              </w:smartTagPr>
              <w:r>
                <w:t>1959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0733EC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93750">
              <w:rPr>
                <w:sz w:val="22"/>
                <w:szCs w:val="22"/>
              </w:rPr>
              <w:t>пл. Ленина</w:t>
            </w:r>
            <w:r w:rsidR="0041485B">
              <w:rPr>
                <w:sz w:val="22"/>
                <w:szCs w:val="22"/>
              </w:rPr>
              <w:t xml:space="preserve">  д. 1</w:t>
            </w:r>
            <w:r w:rsidR="0041485B" w:rsidRPr="00193750">
              <w:rPr>
                <w:sz w:val="22"/>
                <w:szCs w:val="22"/>
              </w:rPr>
              <w:t xml:space="preserve"> кв. </w:t>
            </w:r>
            <w:r w:rsidR="0041485B">
              <w:rPr>
                <w:sz w:val="22"/>
                <w:szCs w:val="22"/>
              </w:rPr>
              <w:t>10</w:t>
            </w:r>
          </w:p>
          <w:p w:rsidR="0041485B" w:rsidRPr="00193750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60:08:0010332:143</w:t>
            </w:r>
          </w:p>
        </w:tc>
        <w:tc>
          <w:tcPr>
            <w:tcW w:w="3827" w:type="dxa"/>
          </w:tcPr>
          <w:p w:rsidR="0041485B" w:rsidRDefault="0041485B" w:rsidP="00317204">
            <w:r w:rsidRPr="00F91498">
              <w:t>Квартира</w:t>
            </w:r>
            <w:r>
              <w:t xml:space="preserve"> 111,1 кв.м., </w:t>
            </w:r>
            <w:smartTag w:uri="urn:schemas-microsoft-com:office:smarttags" w:element="metricconverter">
              <w:smartTagPr>
                <w:attr w:name="ProductID" w:val="1959 г"/>
              </w:smartTagPr>
              <w:r>
                <w:t>1959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0733EC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F23BDA">
              <w:rPr>
                <w:sz w:val="22"/>
                <w:szCs w:val="22"/>
              </w:rPr>
              <w:t xml:space="preserve"> </w:t>
            </w:r>
            <w:r w:rsidR="0041485B">
              <w:rPr>
                <w:sz w:val="22"/>
                <w:szCs w:val="22"/>
              </w:rPr>
              <w:t xml:space="preserve">ул. Первомайская </w:t>
            </w:r>
            <w:r w:rsidR="0041485B" w:rsidRPr="00221512">
              <w:rPr>
                <w:sz w:val="22"/>
                <w:szCs w:val="22"/>
              </w:rPr>
              <w:t xml:space="preserve"> д. 35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221512">
              <w:rPr>
                <w:sz w:val="22"/>
                <w:szCs w:val="22"/>
              </w:rPr>
              <w:t>кв. 5</w:t>
            </w:r>
          </w:p>
          <w:p w:rsidR="0041485B" w:rsidRPr="00F23BDA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60:08:0010324:41</w:t>
            </w:r>
          </w:p>
        </w:tc>
        <w:tc>
          <w:tcPr>
            <w:tcW w:w="3827" w:type="dxa"/>
          </w:tcPr>
          <w:p w:rsidR="0041485B" w:rsidRDefault="0041485B" w:rsidP="00317204">
            <w:r w:rsidRPr="00E43341">
              <w:t>Квартира</w:t>
            </w:r>
            <w:r>
              <w:t xml:space="preserve"> </w:t>
            </w:r>
            <w:r w:rsidRPr="00AC598F">
              <w:t>37.1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2 г"/>
              </w:smartTagPr>
              <w:r>
                <w:t>1962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0733EC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F23BDA">
              <w:rPr>
                <w:sz w:val="22"/>
                <w:szCs w:val="22"/>
              </w:rPr>
              <w:t xml:space="preserve"> </w:t>
            </w:r>
            <w:r w:rsidR="0041485B">
              <w:rPr>
                <w:sz w:val="22"/>
                <w:szCs w:val="22"/>
              </w:rPr>
              <w:t xml:space="preserve">ул. </w:t>
            </w:r>
            <w:r w:rsidR="0041485B" w:rsidRPr="00221512">
              <w:rPr>
                <w:sz w:val="22"/>
                <w:szCs w:val="22"/>
              </w:rPr>
              <w:t>Октябрьская д. 9/14 кв. 5</w:t>
            </w:r>
          </w:p>
          <w:p w:rsidR="0041485B" w:rsidRPr="00F23BDA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60:08:0010331:49</w:t>
            </w:r>
          </w:p>
        </w:tc>
        <w:tc>
          <w:tcPr>
            <w:tcW w:w="3827" w:type="dxa"/>
          </w:tcPr>
          <w:p w:rsidR="0041485B" w:rsidRDefault="0041485B" w:rsidP="00317204">
            <w:r w:rsidRPr="00E43341">
              <w:t>Квартира</w:t>
            </w:r>
            <w:r>
              <w:t xml:space="preserve"> </w:t>
            </w:r>
            <w:r w:rsidRPr="00AC598F">
              <w:t>51,3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8 г"/>
              </w:smartTagPr>
              <w:r>
                <w:t>1968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0733EC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F23BDA">
              <w:rPr>
                <w:sz w:val="22"/>
                <w:szCs w:val="22"/>
              </w:rPr>
              <w:t xml:space="preserve"> </w:t>
            </w:r>
            <w:r w:rsidR="0041485B">
              <w:rPr>
                <w:sz w:val="22"/>
                <w:szCs w:val="22"/>
              </w:rPr>
              <w:t xml:space="preserve">ул. </w:t>
            </w:r>
            <w:r w:rsidR="0041485B" w:rsidRPr="00221512">
              <w:rPr>
                <w:sz w:val="22"/>
                <w:szCs w:val="22"/>
              </w:rPr>
              <w:t>Советская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221512">
              <w:rPr>
                <w:sz w:val="22"/>
                <w:szCs w:val="22"/>
              </w:rPr>
              <w:t xml:space="preserve"> д. 21 кв. 2</w:t>
            </w:r>
          </w:p>
          <w:p w:rsidR="0041485B" w:rsidRPr="00221512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60:08:0010324:83</w:t>
            </w:r>
          </w:p>
        </w:tc>
        <w:tc>
          <w:tcPr>
            <w:tcW w:w="3827" w:type="dxa"/>
          </w:tcPr>
          <w:p w:rsidR="0041485B" w:rsidRDefault="0041485B" w:rsidP="00317204">
            <w:r w:rsidRPr="00E43341">
              <w:t>Квартира</w:t>
            </w:r>
            <w:r>
              <w:t xml:space="preserve"> </w:t>
            </w:r>
            <w:r w:rsidRPr="00AC598F">
              <w:t>52.9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1F19E3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221512">
              <w:rPr>
                <w:sz w:val="22"/>
                <w:szCs w:val="22"/>
              </w:rPr>
              <w:t>пл. Ленина</w:t>
            </w:r>
            <w:r w:rsidR="0041485B">
              <w:rPr>
                <w:sz w:val="22"/>
                <w:szCs w:val="22"/>
              </w:rPr>
              <w:t xml:space="preserve"> д. 7 кв. 3</w:t>
            </w:r>
          </w:p>
          <w:p w:rsidR="0041485B" w:rsidRPr="00ED5FB5" w:rsidRDefault="0041485B" w:rsidP="00317204">
            <w:pPr>
              <w:rPr>
                <w:sz w:val="22"/>
                <w:szCs w:val="22"/>
              </w:rPr>
            </w:pPr>
            <w:r w:rsidRPr="00ED5FB5">
              <w:rPr>
                <w:sz w:val="22"/>
                <w:szCs w:val="22"/>
              </w:rPr>
              <w:t>60:08:0010332:71</w:t>
            </w:r>
          </w:p>
        </w:tc>
        <w:tc>
          <w:tcPr>
            <w:tcW w:w="3827" w:type="dxa"/>
          </w:tcPr>
          <w:p w:rsidR="0041485B" w:rsidRDefault="0041485B" w:rsidP="00317204">
            <w:r w:rsidRPr="00E43341">
              <w:t>Квартира</w:t>
            </w:r>
            <w:r>
              <w:t xml:space="preserve"> 19,94 кв.м., </w:t>
            </w:r>
            <w:smartTag w:uri="urn:schemas-microsoft-com:office:smarttags" w:element="metricconverter">
              <w:smartTagPr>
                <w:attr w:name="ProductID" w:val="1960 г"/>
              </w:smartTagPr>
              <w:r>
                <w:t>1960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1F19E3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 w:rsidRPr="00221512">
              <w:rPr>
                <w:sz w:val="22"/>
                <w:szCs w:val="22"/>
              </w:rPr>
              <w:t xml:space="preserve"> </w:t>
            </w:r>
            <w:r w:rsidR="0041485B" w:rsidRPr="0044144B">
              <w:rPr>
                <w:sz w:val="22"/>
                <w:szCs w:val="22"/>
              </w:rPr>
              <w:t>ул. Л.Богомоловой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44144B">
              <w:rPr>
                <w:sz w:val="22"/>
                <w:szCs w:val="22"/>
              </w:rPr>
              <w:t xml:space="preserve">д. 8 </w:t>
            </w:r>
            <w:r w:rsidR="0041485B">
              <w:rPr>
                <w:sz w:val="22"/>
                <w:szCs w:val="22"/>
              </w:rPr>
              <w:t>кв. 1</w:t>
            </w:r>
          </w:p>
          <w:p w:rsidR="0041485B" w:rsidRPr="00221512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60:08:0010341:30</w:t>
            </w:r>
          </w:p>
        </w:tc>
        <w:tc>
          <w:tcPr>
            <w:tcW w:w="3827" w:type="dxa"/>
          </w:tcPr>
          <w:p w:rsidR="0041485B" w:rsidRDefault="0041485B" w:rsidP="00317204">
            <w:r w:rsidRPr="009B5F3B">
              <w:t>Квартира</w:t>
            </w:r>
            <w:r>
              <w:t xml:space="preserve"> </w:t>
            </w:r>
            <w:r w:rsidRPr="00AC598F">
              <w:t>23,0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t>1941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1F19E3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 w:rsidRPr="00221512">
              <w:rPr>
                <w:sz w:val="22"/>
                <w:szCs w:val="22"/>
              </w:rPr>
              <w:t xml:space="preserve"> </w:t>
            </w:r>
            <w:r w:rsidR="0041485B" w:rsidRPr="0044144B">
              <w:rPr>
                <w:sz w:val="22"/>
                <w:szCs w:val="22"/>
              </w:rPr>
              <w:t>ул. Л.Богомоловой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44144B">
              <w:rPr>
                <w:sz w:val="22"/>
                <w:szCs w:val="22"/>
              </w:rPr>
              <w:t xml:space="preserve">д. 8 </w:t>
            </w:r>
            <w:r w:rsidR="0041485B">
              <w:rPr>
                <w:sz w:val="22"/>
                <w:szCs w:val="22"/>
              </w:rPr>
              <w:t>кв. 2</w:t>
            </w:r>
          </w:p>
          <w:p w:rsidR="0041485B" w:rsidRPr="00221512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60:08:0010341:31</w:t>
            </w:r>
          </w:p>
        </w:tc>
        <w:tc>
          <w:tcPr>
            <w:tcW w:w="3827" w:type="dxa"/>
          </w:tcPr>
          <w:p w:rsidR="0041485B" w:rsidRDefault="0041485B" w:rsidP="00317204">
            <w:r w:rsidRPr="009B5F3B">
              <w:t>Квартира</w:t>
            </w:r>
            <w:r>
              <w:t xml:space="preserve"> </w:t>
            </w:r>
            <w:r w:rsidRPr="00AC598F">
              <w:t>22,5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t>1941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1F19E3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22250">
              <w:rPr>
                <w:sz w:val="22"/>
                <w:szCs w:val="22"/>
              </w:rPr>
              <w:t>ул. Старобазарная</w:t>
            </w:r>
            <w:r w:rsidR="0041485B">
              <w:rPr>
                <w:sz w:val="22"/>
                <w:szCs w:val="22"/>
              </w:rPr>
              <w:t xml:space="preserve">  д. 2</w:t>
            </w:r>
            <w:r w:rsidR="0041485B" w:rsidRPr="00122250">
              <w:rPr>
                <w:sz w:val="22"/>
                <w:szCs w:val="22"/>
              </w:rPr>
              <w:t xml:space="preserve"> кв. </w:t>
            </w:r>
            <w:r w:rsidR="0041485B">
              <w:rPr>
                <w:sz w:val="22"/>
                <w:szCs w:val="22"/>
              </w:rPr>
              <w:t>1</w:t>
            </w:r>
          </w:p>
          <w:p w:rsidR="0041485B" w:rsidRPr="00221512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60:08:0010523:14</w:t>
            </w:r>
          </w:p>
        </w:tc>
        <w:tc>
          <w:tcPr>
            <w:tcW w:w="3827" w:type="dxa"/>
          </w:tcPr>
          <w:p w:rsidR="0041485B" w:rsidRDefault="0041485B" w:rsidP="00317204">
            <w:r w:rsidRPr="0002518E">
              <w:t>Квартира</w:t>
            </w:r>
            <w:r>
              <w:t xml:space="preserve"> </w:t>
            </w:r>
            <w:r w:rsidRPr="00AC598F">
              <w:t>30,9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53 г"/>
              </w:smartTagPr>
              <w:r>
                <w:t>1953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1F19E3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22250">
              <w:rPr>
                <w:sz w:val="22"/>
                <w:szCs w:val="22"/>
              </w:rPr>
              <w:t>ул. Старобазарная</w:t>
            </w:r>
            <w:r w:rsidR="0041485B">
              <w:rPr>
                <w:sz w:val="22"/>
                <w:szCs w:val="22"/>
              </w:rPr>
              <w:t xml:space="preserve">  д. 2</w:t>
            </w:r>
            <w:r w:rsidR="0041485B" w:rsidRPr="00122250">
              <w:rPr>
                <w:sz w:val="22"/>
                <w:szCs w:val="22"/>
              </w:rPr>
              <w:t xml:space="preserve"> кв. </w:t>
            </w:r>
            <w:r w:rsidR="0041485B">
              <w:rPr>
                <w:sz w:val="22"/>
                <w:szCs w:val="22"/>
              </w:rPr>
              <w:t>2</w:t>
            </w:r>
          </w:p>
          <w:p w:rsidR="0041485B" w:rsidRPr="00221512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60:08:0010523:15</w:t>
            </w:r>
          </w:p>
        </w:tc>
        <w:tc>
          <w:tcPr>
            <w:tcW w:w="3827" w:type="dxa"/>
          </w:tcPr>
          <w:p w:rsidR="0041485B" w:rsidRDefault="0041485B" w:rsidP="00317204">
            <w:r w:rsidRPr="0002518E">
              <w:t>Квартира</w:t>
            </w:r>
            <w:r>
              <w:t xml:space="preserve"> 16,5 кв.м., </w:t>
            </w:r>
            <w:smartTag w:uri="urn:schemas-microsoft-com:office:smarttags" w:element="metricconverter">
              <w:smartTagPr>
                <w:attr w:name="ProductID" w:val="1953 г"/>
              </w:smartTagPr>
              <w:r>
                <w:t>1953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E43BA7">
              <w:t>Жилое помещение</w:t>
            </w:r>
          </w:p>
        </w:tc>
        <w:tc>
          <w:tcPr>
            <w:tcW w:w="6237" w:type="dxa"/>
          </w:tcPr>
          <w:p w:rsidR="0041485B" w:rsidRPr="00221512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122250">
              <w:rPr>
                <w:sz w:val="22"/>
                <w:szCs w:val="22"/>
              </w:rPr>
              <w:t>ул. Старобазарная</w:t>
            </w:r>
            <w:r w:rsidR="0041485B">
              <w:rPr>
                <w:sz w:val="22"/>
                <w:szCs w:val="22"/>
              </w:rPr>
              <w:t xml:space="preserve">  д. 2</w:t>
            </w:r>
            <w:r w:rsidR="0041485B" w:rsidRPr="00122250">
              <w:rPr>
                <w:sz w:val="22"/>
                <w:szCs w:val="22"/>
              </w:rPr>
              <w:t xml:space="preserve"> кв. </w:t>
            </w:r>
            <w:r w:rsidR="0041485B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41485B" w:rsidRDefault="0041485B" w:rsidP="00317204">
            <w:r w:rsidRPr="0002518E">
              <w:t>Квартира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1953 г"/>
              </w:smartTagPr>
              <w:r>
                <w:t>1953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E43BA7">
              <w:t>Жилое помещение</w:t>
            </w:r>
          </w:p>
        </w:tc>
        <w:tc>
          <w:tcPr>
            <w:tcW w:w="6237" w:type="dxa"/>
          </w:tcPr>
          <w:p w:rsidR="0041485B" w:rsidRPr="006236C3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21512">
              <w:rPr>
                <w:sz w:val="22"/>
                <w:szCs w:val="22"/>
              </w:rPr>
              <w:t>Локн</w:t>
            </w:r>
            <w:r>
              <w:rPr>
                <w:sz w:val="22"/>
                <w:szCs w:val="22"/>
              </w:rPr>
              <w:t xml:space="preserve">я  ул.Советская </w:t>
            </w:r>
            <w:r w:rsidRPr="006236C3">
              <w:rPr>
                <w:sz w:val="22"/>
                <w:szCs w:val="22"/>
              </w:rPr>
              <w:t xml:space="preserve"> д. 19</w:t>
            </w:r>
            <w:r>
              <w:rPr>
                <w:sz w:val="22"/>
                <w:szCs w:val="22"/>
              </w:rPr>
              <w:t xml:space="preserve"> кв.3(1ком)</w:t>
            </w:r>
          </w:p>
        </w:tc>
        <w:tc>
          <w:tcPr>
            <w:tcW w:w="3827" w:type="dxa"/>
          </w:tcPr>
          <w:p w:rsidR="0041485B" w:rsidRDefault="0041485B" w:rsidP="00317204">
            <w:r w:rsidRPr="0002518E">
              <w:t>Квартира</w:t>
            </w:r>
            <w:r>
              <w:t xml:space="preserve"> </w:t>
            </w:r>
            <w:r w:rsidRPr="00AC598F">
              <w:t>14,2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58 г"/>
              </w:smartTagPr>
              <w:r>
                <w:t>1958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E43BA7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ул. Советская </w:t>
            </w:r>
            <w:r w:rsidR="0041485B" w:rsidRPr="006236C3">
              <w:rPr>
                <w:sz w:val="22"/>
                <w:szCs w:val="22"/>
              </w:rPr>
              <w:t xml:space="preserve"> д. 19</w:t>
            </w:r>
            <w:r w:rsidR="0041485B">
              <w:rPr>
                <w:sz w:val="22"/>
                <w:szCs w:val="22"/>
              </w:rPr>
              <w:t xml:space="preserve"> кв.5</w:t>
            </w:r>
          </w:p>
          <w:p w:rsidR="0041485B" w:rsidRPr="006236C3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60:08:0010524:78</w:t>
            </w:r>
          </w:p>
        </w:tc>
        <w:tc>
          <w:tcPr>
            <w:tcW w:w="3827" w:type="dxa"/>
          </w:tcPr>
          <w:p w:rsidR="0041485B" w:rsidRDefault="0041485B" w:rsidP="00317204">
            <w:r w:rsidRPr="0002518E">
              <w:t>Квартира</w:t>
            </w:r>
            <w:r>
              <w:t xml:space="preserve"> </w:t>
            </w:r>
            <w:r w:rsidRPr="00AC598F">
              <w:t>42,1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58 г"/>
              </w:smartTagPr>
              <w:r>
                <w:t>1958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E43BA7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 ул. Советская </w:t>
            </w:r>
            <w:r w:rsidR="0041485B" w:rsidRPr="006236C3">
              <w:rPr>
                <w:sz w:val="22"/>
                <w:szCs w:val="22"/>
              </w:rPr>
              <w:t xml:space="preserve"> д. 19</w:t>
            </w:r>
            <w:r w:rsidR="0041485B">
              <w:rPr>
                <w:sz w:val="22"/>
                <w:szCs w:val="22"/>
              </w:rPr>
              <w:t xml:space="preserve"> кв.6</w:t>
            </w:r>
          </w:p>
          <w:p w:rsidR="0041485B" w:rsidRPr="006236C3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60:08:0010524:79</w:t>
            </w:r>
          </w:p>
        </w:tc>
        <w:tc>
          <w:tcPr>
            <w:tcW w:w="3827" w:type="dxa"/>
          </w:tcPr>
          <w:p w:rsidR="0041485B" w:rsidRDefault="0041485B" w:rsidP="00317204">
            <w:r w:rsidRPr="0002518E">
              <w:t>Квартира</w:t>
            </w:r>
            <w:r>
              <w:t xml:space="preserve"> </w:t>
            </w:r>
            <w:r w:rsidRPr="00AC598F">
              <w:t>45,8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58 г"/>
              </w:smartTagPr>
              <w:r>
                <w:t>1958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E43BA7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00503E">
              <w:rPr>
                <w:sz w:val="22"/>
                <w:szCs w:val="22"/>
              </w:rPr>
              <w:t>ул. Кушнаренко д. 48</w:t>
            </w:r>
            <w:r w:rsidR="0041485B">
              <w:rPr>
                <w:sz w:val="22"/>
                <w:szCs w:val="22"/>
              </w:rPr>
              <w:t xml:space="preserve"> кв. 1</w:t>
            </w:r>
          </w:p>
          <w:p w:rsidR="0041485B" w:rsidRPr="0000503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60:08:0010203:34</w:t>
            </w:r>
          </w:p>
        </w:tc>
        <w:tc>
          <w:tcPr>
            <w:tcW w:w="3827" w:type="dxa"/>
          </w:tcPr>
          <w:p w:rsidR="0041485B" w:rsidRDefault="0041485B" w:rsidP="00317204">
            <w:r w:rsidRPr="0002518E">
              <w:t>Квартира</w:t>
            </w:r>
            <w:r>
              <w:t xml:space="preserve"> 28,6 кв.м., </w:t>
            </w:r>
            <w:smartTag w:uri="urn:schemas-microsoft-com:office:smarttags" w:element="metricconverter">
              <w:smartTagPr>
                <w:attr w:name="ProductID" w:val="1952 г"/>
              </w:smartTagPr>
              <w:r>
                <w:t>1952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E43BA7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00503E">
              <w:rPr>
                <w:sz w:val="22"/>
                <w:szCs w:val="22"/>
              </w:rPr>
              <w:t>ул. Кушнаренко д. 48</w:t>
            </w:r>
            <w:r w:rsidR="0041485B">
              <w:rPr>
                <w:sz w:val="22"/>
                <w:szCs w:val="22"/>
              </w:rPr>
              <w:t xml:space="preserve"> кв. 2</w:t>
            </w:r>
          </w:p>
          <w:p w:rsidR="0041485B" w:rsidRPr="0000503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60:08:0010203:35</w:t>
            </w:r>
          </w:p>
        </w:tc>
        <w:tc>
          <w:tcPr>
            <w:tcW w:w="3827" w:type="dxa"/>
          </w:tcPr>
          <w:p w:rsidR="0041485B" w:rsidRDefault="0041485B" w:rsidP="00317204">
            <w:r w:rsidRPr="009D2F1E">
              <w:t>Квартира</w:t>
            </w:r>
            <w:r>
              <w:t xml:space="preserve"> 28,6 кв.м., </w:t>
            </w:r>
            <w:smartTag w:uri="urn:schemas-microsoft-com:office:smarttags" w:element="metricconverter">
              <w:smartTagPr>
                <w:attr w:name="ProductID" w:val="1952 г"/>
              </w:smartTagPr>
              <w:r>
                <w:t>1952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E43BA7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</w:t>
            </w:r>
            <w:r w:rsidR="0041485B" w:rsidRPr="0000503E">
              <w:rPr>
                <w:sz w:val="22"/>
                <w:szCs w:val="22"/>
              </w:rPr>
              <w:t>ул. Кушнаренко д. 48</w:t>
            </w:r>
            <w:r w:rsidR="0041485B">
              <w:rPr>
                <w:sz w:val="22"/>
                <w:szCs w:val="22"/>
              </w:rPr>
              <w:t xml:space="preserve"> кв. 3</w:t>
            </w:r>
          </w:p>
          <w:p w:rsidR="0041485B" w:rsidRPr="0000503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60:08:0010203:36</w:t>
            </w:r>
          </w:p>
        </w:tc>
        <w:tc>
          <w:tcPr>
            <w:tcW w:w="3827" w:type="dxa"/>
          </w:tcPr>
          <w:p w:rsidR="0041485B" w:rsidRDefault="0041485B" w:rsidP="00317204">
            <w:r w:rsidRPr="009D2F1E">
              <w:t>Квартира</w:t>
            </w:r>
            <w:r>
              <w:t xml:space="preserve"> 28,6 кв.м., </w:t>
            </w:r>
            <w:smartTag w:uri="urn:schemas-microsoft-com:office:smarttags" w:element="metricconverter">
              <w:smartTagPr>
                <w:attr w:name="ProductID" w:val="1952 г"/>
              </w:smartTagPr>
              <w:r>
                <w:t>1952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E43BA7">
              <w:t>Жилое помещение</w:t>
            </w:r>
          </w:p>
        </w:tc>
        <w:tc>
          <w:tcPr>
            <w:tcW w:w="6237" w:type="dxa"/>
          </w:tcPr>
          <w:p w:rsidR="0041485B" w:rsidRPr="004E58D5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 ул. Комсомольская</w:t>
            </w:r>
            <w:r w:rsidR="0041485B" w:rsidRPr="0000503E">
              <w:rPr>
                <w:sz w:val="22"/>
                <w:szCs w:val="22"/>
              </w:rPr>
              <w:t xml:space="preserve"> д. 62</w:t>
            </w:r>
            <w:r w:rsidR="0041485B">
              <w:rPr>
                <w:sz w:val="22"/>
                <w:szCs w:val="22"/>
              </w:rPr>
              <w:t xml:space="preserve"> кв. 1</w:t>
            </w:r>
          </w:p>
        </w:tc>
        <w:tc>
          <w:tcPr>
            <w:tcW w:w="3827" w:type="dxa"/>
          </w:tcPr>
          <w:p w:rsidR="0041485B" w:rsidRDefault="0041485B" w:rsidP="00317204">
            <w:r w:rsidRPr="009D2F1E">
              <w:t>Квартира</w:t>
            </w:r>
            <w:r>
              <w:t xml:space="preserve"> </w:t>
            </w:r>
            <w:r w:rsidRPr="00AC598F">
              <w:t>32,0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50 г"/>
              </w:smartTagPr>
              <w:r>
                <w:t>1950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E43BA7">
              <w:t>Жилое помещение</w:t>
            </w:r>
          </w:p>
        </w:tc>
        <w:tc>
          <w:tcPr>
            <w:tcW w:w="6237" w:type="dxa"/>
          </w:tcPr>
          <w:p w:rsidR="0041485B" w:rsidRPr="0000503E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 ул. Комсомольская </w:t>
            </w:r>
            <w:r w:rsidR="0041485B" w:rsidRPr="0000503E">
              <w:rPr>
                <w:sz w:val="22"/>
                <w:szCs w:val="22"/>
              </w:rPr>
              <w:t>д. 62</w:t>
            </w:r>
            <w:r w:rsidR="0041485B">
              <w:rPr>
                <w:sz w:val="22"/>
                <w:szCs w:val="22"/>
              </w:rPr>
              <w:t xml:space="preserve"> кв. 2</w:t>
            </w:r>
          </w:p>
        </w:tc>
        <w:tc>
          <w:tcPr>
            <w:tcW w:w="3827" w:type="dxa"/>
          </w:tcPr>
          <w:p w:rsidR="0041485B" w:rsidRDefault="0041485B" w:rsidP="00317204">
            <w:r w:rsidRPr="00C533B4">
              <w:t>Квартира</w:t>
            </w:r>
            <w:r>
              <w:t xml:space="preserve"> </w:t>
            </w:r>
            <w:r w:rsidRPr="00AC598F">
              <w:t>32,0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50 г"/>
              </w:smartTagPr>
              <w:r>
                <w:t>1950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740645">
              <w:t>Жилое помещение</w:t>
            </w:r>
          </w:p>
        </w:tc>
        <w:tc>
          <w:tcPr>
            <w:tcW w:w="6237" w:type="dxa"/>
          </w:tcPr>
          <w:p w:rsidR="0041485B" w:rsidRPr="0000503E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 ул. Молодежная </w:t>
            </w:r>
            <w:r w:rsidR="0041485B" w:rsidRPr="0000503E">
              <w:rPr>
                <w:sz w:val="22"/>
                <w:szCs w:val="22"/>
              </w:rPr>
              <w:t xml:space="preserve"> д. 2а</w:t>
            </w:r>
            <w:r w:rsidR="0041485B">
              <w:rPr>
                <w:sz w:val="22"/>
                <w:szCs w:val="22"/>
              </w:rPr>
              <w:t xml:space="preserve"> кв. 1</w:t>
            </w:r>
          </w:p>
        </w:tc>
        <w:tc>
          <w:tcPr>
            <w:tcW w:w="3827" w:type="dxa"/>
          </w:tcPr>
          <w:p w:rsidR="0041485B" w:rsidRDefault="0041485B" w:rsidP="00317204">
            <w:r w:rsidRPr="00C533B4">
              <w:t>Квартира</w:t>
            </w:r>
            <w:r>
              <w:t xml:space="preserve"> </w:t>
            </w:r>
            <w:r w:rsidRPr="00AC598F">
              <w:t>39,0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7 г"/>
              </w:smartTagPr>
              <w:r>
                <w:t>1977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740645">
              <w:t>Жилое помещение</w:t>
            </w:r>
          </w:p>
        </w:tc>
        <w:tc>
          <w:tcPr>
            <w:tcW w:w="6237" w:type="dxa"/>
          </w:tcPr>
          <w:p w:rsidR="0041485B" w:rsidRPr="0000503E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ул. Молодежная </w:t>
            </w:r>
            <w:r w:rsidR="0041485B" w:rsidRPr="0000503E">
              <w:rPr>
                <w:sz w:val="22"/>
                <w:szCs w:val="22"/>
              </w:rPr>
              <w:t xml:space="preserve"> д. 2а</w:t>
            </w:r>
            <w:r w:rsidR="0041485B">
              <w:rPr>
                <w:sz w:val="22"/>
                <w:szCs w:val="22"/>
              </w:rPr>
              <w:t xml:space="preserve"> кв. 2</w:t>
            </w:r>
          </w:p>
        </w:tc>
        <w:tc>
          <w:tcPr>
            <w:tcW w:w="3827" w:type="dxa"/>
          </w:tcPr>
          <w:p w:rsidR="0041485B" w:rsidRDefault="0041485B" w:rsidP="00317204">
            <w:r w:rsidRPr="00C533B4">
              <w:t>Квартира</w:t>
            </w:r>
            <w:r>
              <w:t xml:space="preserve"> </w:t>
            </w:r>
            <w:r w:rsidRPr="00AC598F">
              <w:t>39,0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7 г"/>
              </w:smartTagPr>
              <w:r>
                <w:t>1977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740645">
              <w:t>Жилое помещение</w:t>
            </w:r>
          </w:p>
        </w:tc>
        <w:tc>
          <w:tcPr>
            <w:tcW w:w="6237" w:type="dxa"/>
          </w:tcPr>
          <w:p w:rsidR="0041485B" w:rsidRPr="0000503E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 </w:t>
            </w:r>
            <w:r w:rsidR="0041485B" w:rsidRPr="0000503E">
              <w:rPr>
                <w:sz w:val="22"/>
                <w:szCs w:val="22"/>
              </w:rPr>
              <w:t>2-ой Социалистический пер. д.20</w:t>
            </w:r>
            <w:r w:rsidR="0041485B">
              <w:rPr>
                <w:sz w:val="22"/>
                <w:szCs w:val="22"/>
              </w:rPr>
              <w:t xml:space="preserve"> кв.1</w:t>
            </w:r>
          </w:p>
        </w:tc>
        <w:tc>
          <w:tcPr>
            <w:tcW w:w="3827" w:type="dxa"/>
          </w:tcPr>
          <w:p w:rsidR="0041485B" w:rsidRDefault="0041485B" w:rsidP="00317204">
            <w:r w:rsidRPr="00C533B4">
              <w:t>Квартира</w:t>
            </w:r>
            <w:r>
              <w:t xml:space="preserve"> </w:t>
            </w:r>
            <w:r w:rsidRPr="00AC598F">
              <w:t>35,0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t>1985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740645">
              <w:t>Жилое помещение</w:t>
            </w:r>
          </w:p>
        </w:tc>
        <w:tc>
          <w:tcPr>
            <w:tcW w:w="6237" w:type="dxa"/>
          </w:tcPr>
          <w:p w:rsidR="0041485B" w:rsidRPr="0000503E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 </w:t>
            </w:r>
            <w:r w:rsidR="0041485B" w:rsidRPr="0000503E">
              <w:rPr>
                <w:sz w:val="22"/>
                <w:szCs w:val="22"/>
              </w:rPr>
              <w:t>2-ой Социалистический пер. д.20</w:t>
            </w:r>
            <w:r w:rsidR="0041485B">
              <w:rPr>
                <w:sz w:val="22"/>
                <w:szCs w:val="22"/>
              </w:rPr>
              <w:t xml:space="preserve"> кв.2</w:t>
            </w:r>
          </w:p>
        </w:tc>
        <w:tc>
          <w:tcPr>
            <w:tcW w:w="3827" w:type="dxa"/>
          </w:tcPr>
          <w:p w:rsidR="0041485B" w:rsidRDefault="0041485B" w:rsidP="00317204">
            <w:r w:rsidRPr="00C533B4">
              <w:t>Квартира</w:t>
            </w:r>
            <w:r>
              <w:t xml:space="preserve"> </w:t>
            </w:r>
            <w:r w:rsidRPr="00AC598F">
              <w:t>35,0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t>1985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740645">
              <w:t>Жилое помещение</w:t>
            </w:r>
          </w:p>
        </w:tc>
        <w:tc>
          <w:tcPr>
            <w:tcW w:w="6237" w:type="dxa"/>
          </w:tcPr>
          <w:p w:rsidR="0041485B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1485B">
              <w:rPr>
                <w:sz w:val="22"/>
                <w:szCs w:val="22"/>
              </w:rPr>
              <w:t xml:space="preserve"> ул. Первомайская </w:t>
            </w:r>
            <w:r w:rsidR="0041485B" w:rsidRPr="00895032">
              <w:rPr>
                <w:sz w:val="22"/>
                <w:szCs w:val="22"/>
              </w:rPr>
              <w:t xml:space="preserve"> д. 2д</w:t>
            </w:r>
            <w:r w:rsidR="0041485B">
              <w:rPr>
                <w:sz w:val="22"/>
                <w:szCs w:val="22"/>
              </w:rPr>
              <w:t xml:space="preserve"> кв. 2</w:t>
            </w:r>
          </w:p>
          <w:p w:rsidR="0041485B" w:rsidRPr="0000503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60:08:0010302:74</w:t>
            </w:r>
          </w:p>
        </w:tc>
        <w:tc>
          <w:tcPr>
            <w:tcW w:w="3827" w:type="dxa"/>
          </w:tcPr>
          <w:p w:rsidR="0041485B" w:rsidRDefault="0041485B" w:rsidP="00317204">
            <w:r w:rsidRPr="00C533B4">
              <w:t>Квартира</w:t>
            </w:r>
            <w:r>
              <w:t xml:space="preserve"> </w:t>
            </w:r>
            <w:r w:rsidRPr="00AC598F">
              <w:t>27,8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Pr="00574FD9" w:rsidRDefault="0041485B" w:rsidP="00317204">
            <w:r>
              <w:t>Жилое здание</w:t>
            </w:r>
          </w:p>
        </w:tc>
        <w:tc>
          <w:tcPr>
            <w:tcW w:w="6237" w:type="dxa"/>
          </w:tcPr>
          <w:p w:rsidR="0041485B" w:rsidRPr="0000503E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>Локнянского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895032">
              <w:rPr>
                <w:sz w:val="22"/>
                <w:szCs w:val="22"/>
              </w:rPr>
              <w:t>д. Бородино</w:t>
            </w:r>
            <w:r w:rsidRPr="00216D1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827" w:type="dxa"/>
          </w:tcPr>
          <w:p w:rsidR="0041485B" w:rsidRPr="00574FD9" w:rsidRDefault="0041485B" w:rsidP="00317204">
            <w:r>
              <w:t xml:space="preserve">Жилой дом </w:t>
            </w:r>
            <w:r w:rsidRPr="00AC598F">
              <w:t>30.0</w:t>
            </w:r>
            <w:r>
              <w:t xml:space="preserve"> кв.м., 1986г.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D53ECD">
              <w:t>Жилое помещение</w:t>
            </w:r>
          </w:p>
        </w:tc>
        <w:tc>
          <w:tcPr>
            <w:tcW w:w="6237" w:type="dxa"/>
          </w:tcPr>
          <w:p w:rsidR="0041485B" w:rsidRPr="00895032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 Стримовичи</w:t>
            </w:r>
            <w:r w:rsidRPr="00895032">
              <w:rPr>
                <w:sz w:val="22"/>
                <w:szCs w:val="22"/>
              </w:rPr>
              <w:t xml:space="preserve"> д. 1   </w:t>
            </w:r>
            <w:r>
              <w:rPr>
                <w:sz w:val="22"/>
                <w:szCs w:val="22"/>
              </w:rPr>
              <w:t>кв.1</w:t>
            </w:r>
          </w:p>
        </w:tc>
        <w:tc>
          <w:tcPr>
            <w:tcW w:w="3827" w:type="dxa"/>
          </w:tcPr>
          <w:p w:rsidR="0041485B" w:rsidRDefault="0041485B" w:rsidP="00317204">
            <w:r w:rsidRPr="00B76A65">
              <w:t>Квартира</w:t>
            </w:r>
            <w:r>
              <w:t xml:space="preserve"> </w:t>
            </w:r>
            <w:r w:rsidRPr="00AC598F">
              <w:t>39,4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t>1989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D53ECD">
              <w:t>Жилое помещение</w:t>
            </w:r>
          </w:p>
        </w:tc>
        <w:tc>
          <w:tcPr>
            <w:tcW w:w="6237" w:type="dxa"/>
          </w:tcPr>
          <w:p w:rsidR="0041485B" w:rsidRPr="00895032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 Стримовичи</w:t>
            </w:r>
            <w:r w:rsidRPr="00895032">
              <w:rPr>
                <w:sz w:val="22"/>
                <w:szCs w:val="22"/>
              </w:rPr>
              <w:t xml:space="preserve"> д. 1   </w:t>
            </w:r>
            <w:r>
              <w:rPr>
                <w:sz w:val="22"/>
                <w:szCs w:val="22"/>
              </w:rPr>
              <w:t>кв.2</w:t>
            </w:r>
          </w:p>
        </w:tc>
        <w:tc>
          <w:tcPr>
            <w:tcW w:w="3827" w:type="dxa"/>
          </w:tcPr>
          <w:p w:rsidR="0041485B" w:rsidRDefault="0041485B" w:rsidP="00317204">
            <w:r w:rsidRPr="00B76A65">
              <w:t>Квартира</w:t>
            </w:r>
            <w:r>
              <w:t xml:space="preserve"> </w:t>
            </w:r>
            <w:r w:rsidRPr="00AC598F">
              <w:t>39,3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t>1989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D53ECD">
              <w:t>Жилое помещение</w:t>
            </w:r>
          </w:p>
        </w:tc>
        <w:tc>
          <w:tcPr>
            <w:tcW w:w="6237" w:type="dxa"/>
          </w:tcPr>
          <w:p w:rsidR="0041485B" w:rsidRPr="00895032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 xml:space="preserve">р-н </w:t>
            </w:r>
            <w:r w:rsidRPr="00A628C3">
              <w:rPr>
                <w:rFonts w:ascii="Arial" w:hAnsi="Arial" w:cs="Arial"/>
                <w:sz w:val="22"/>
                <w:szCs w:val="22"/>
              </w:rPr>
              <w:t>д</w:t>
            </w:r>
            <w:r w:rsidRPr="008950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Стримовичи ПК 375  д. 7</w:t>
            </w:r>
            <w:r w:rsidRPr="008950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кв.1</w:t>
            </w:r>
          </w:p>
        </w:tc>
        <w:tc>
          <w:tcPr>
            <w:tcW w:w="3827" w:type="dxa"/>
          </w:tcPr>
          <w:p w:rsidR="0041485B" w:rsidRDefault="0041485B" w:rsidP="00317204">
            <w:r w:rsidRPr="00B76A65">
              <w:t>Квартира</w:t>
            </w:r>
            <w:r>
              <w:t xml:space="preserve"> </w:t>
            </w:r>
            <w:r w:rsidRPr="00AC598F">
              <w:t>32.7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1 г"/>
              </w:smartTagPr>
              <w:r>
                <w:t>1961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D53ECD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</w:t>
            </w:r>
            <w:r w:rsidRPr="004D4F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D4FBE">
              <w:rPr>
                <w:sz w:val="22"/>
                <w:szCs w:val="22"/>
              </w:rPr>
              <w:t>Крестилово</w:t>
            </w:r>
            <w:r>
              <w:rPr>
                <w:sz w:val="22"/>
                <w:szCs w:val="22"/>
              </w:rPr>
              <w:t xml:space="preserve"> ул.</w:t>
            </w:r>
            <w:r w:rsidRPr="00A628C3">
              <w:rPr>
                <w:sz w:val="22"/>
                <w:szCs w:val="22"/>
              </w:rPr>
              <w:t xml:space="preserve">Железнодорожная </w:t>
            </w:r>
            <w:r>
              <w:rPr>
                <w:sz w:val="22"/>
                <w:szCs w:val="22"/>
              </w:rPr>
              <w:t xml:space="preserve"> д.3 кв.</w:t>
            </w:r>
            <w:r w:rsidRPr="004D4FBE">
              <w:rPr>
                <w:sz w:val="22"/>
                <w:szCs w:val="22"/>
              </w:rPr>
              <w:t>2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60:08:0080115:5</w:t>
            </w:r>
          </w:p>
        </w:tc>
        <w:tc>
          <w:tcPr>
            <w:tcW w:w="3827" w:type="dxa"/>
          </w:tcPr>
          <w:p w:rsidR="0041485B" w:rsidRDefault="0041485B" w:rsidP="00317204">
            <w:r w:rsidRPr="00B76A65">
              <w:t>Квартира</w:t>
            </w:r>
            <w:r>
              <w:t xml:space="preserve"> </w:t>
            </w:r>
            <w:r w:rsidRPr="00AC598F">
              <w:t>53,5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1 г"/>
              </w:smartTagPr>
              <w:r>
                <w:t>1961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 xml:space="preserve">р-н </w:t>
            </w:r>
            <w:r w:rsidRPr="00A628C3">
              <w:rPr>
                <w:rFonts w:ascii="Arial" w:hAnsi="Arial" w:cs="Arial"/>
                <w:sz w:val="22"/>
                <w:szCs w:val="22"/>
              </w:rPr>
              <w:t>д</w:t>
            </w:r>
            <w:r w:rsidRPr="008950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Стримовичи </w:t>
            </w:r>
          </w:p>
          <w:p w:rsidR="0041485B" w:rsidRPr="00895032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375 д. </w:t>
            </w:r>
            <w:r w:rsidRPr="00A628C3">
              <w:rPr>
                <w:sz w:val="22"/>
                <w:szCs w:val="22"/>
              </w:rPr>
              <w:t>б/н</w:t>
            </w:r>
            <w:r w:rsidRPr="008950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кв.1</w:t>
            </w:r>
          </w:p>
        </w:tc>
        <w:tc>
          <w:tcPr>
            <w:tcW w:w="3827" w:type="dxa"/>
          </w:tcPr>
          <w:p w:rsidR="0041485B" w:rsidRDefault="0041485B" w:rsidP="00317204">
            <w:r w:rsidRPr="00B76A65">
              <w:t>Квартира</w:t>
            </w:r>
            <w:r>
              <w:t xml:space="preserve"> </w:t>
            </w:r>
            <w:r w:rsidRPr="00AC598F">
              <w:t>41,0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t>1989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 xml:space="preserve">р-н </w:t>
            </w:r>
            <w:r w:rsidRPr="00A628C3">
              <w:rPr>
                <w:rFonts w:ascii="Arial" w:hAnsi="Arial" w:cs="Arial"/>
                <w:sz w:val="22"/>
                <w:szCs w:val="22"/>
              </w:rPr>
              <w:t>д</w:t>
            </w:r>
            <w:r w:rsidRPr="008950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Стримовичи </w:t>
            </w:r>
          </w:p>
          <w:p w:rsidR="0041485B" w:rsidRPr="00895032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375 д. </w:t>
            </w:r>
            <w:r w:rsidRPr="00A628C3">
              <w:rPr>
                <w:sz w:val="22"/>
                <w:szCs w:val="22"/>
              </w:rPr>
              <w:t>б/н</w:t>
            </w:r>
            <w:r w:rsidRPr="008950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кв.2</w:t>
            </w:r>
          </w:p>
        </w:tc>
        <w:tc>
          <w:tcPr>
            <w:tcW w:w="3827" w:type="dxa"/>
          </w:tcPr>
          <w:p w:rsidR="0041485B" w:rsidRDefault="0041485B" w:rsidP="00317204">
            <w:r w:rsidRPr="00B76A65">
              <w:t>Квартира</w:t>
            </w:r>
            <w:r>
              <w:t xml:space="preserve"> </w:t>
            </w:r>
            <w:r w:rsidRPr="00AC598F">
              <w:t>41,0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t>1989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Pr="004D4FBE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д.Самолуково ул.</w:t>
            </w:r>
            <w:r w:rsidRPr="00A628C3">
              <w:rPr>
                <w:sz w:val="22"/>
                <w:szCs w:val="22"/>
              </w:rPr>
              <w:t>Железнодорожная</w:t>
            </w:r>
            <w:r w:rsidRPr="004D4FBE"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д. 3  </w:t>
            </w:r>
            <w:r w:rsidRPr="004D4FBE">
              <w:rPr>
                <w:sz w:val="22"/>
                <w:szCs w:val="22"/>
              </w:rPr>
              <w:t>кв. 2</w:t>
            </w:r>
          </w:p>
        </w:tc>
        <w:tc>
          <w:tcPr>
            <w:tcW w:w="3827" w:type="dxa"/>
          </w:tcPr>
          <w:p w:rsidR="0041485B" w:rsidRDefault="0041485B" w:rsidP="00317204">
            <w:r w:rsidRPr="00FE3848">
              <w:t>Квартира</w:t>
            </w:r>
            <w:r>
              <w:t xml:space="preserve"> </w:t>
            </w:r>
            <w:r w:rsidRPr="00AC598F">
              <w:t>42.6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2 г"/>
              </w:smartTagPr>
              <w:r>
                <w:t>1962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кв.1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60:08:0042601:320</w:t>
            </w:r>
          </w:p>
        </w:tc>
        <w:tc>
          <w:tcPr>
            <w:tcW w:w="3827" w:type="dxa"/>
          </w:tcPr>
          <w:p w:rsidR="0041485B" w:rsidRDefault="0041485B" w:rsidP="00317204">
            <w:r w:rsidRPr="00FE3848">
              <w:t>Квартира</w:t>
            </w:r>
            <w:r>
              <w:t xml:space="preserve"> </w:t>
            </w:r>
            <w:r w:rsidRPr="00AC598F">
              <w:t>56,4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кв.2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60:08:0042601:321</w:t>
            </w:r>
          </w:p>
        </w:tc>
        <w:tc>
          <w:tcPr>
            <w:tcW w:w="3827" w:type="dxa"/>
          </w:tcPr>
          <w:p w:rsidR="0041485B" w:rsidRDefault="0041485B" w:rsidP="00317204">
            <w:r w:rsidRPr="00FE3848">
              <w:t>Квартира</w:t>
            </w:r>
            <w:r>
              <w:t xml:space="preserve"> </w:t>
            </w:r>
            <w:r w:rsidRPr="00AC598F">
              <w:t>28,1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д.3кв.3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60:08:0042601:322</w:t>
            </w:r>
          </w:p>
        </w:tc>
        <w:tc>
          <w:tcPr>
            <w:tcW w:w="3827" w:type="dxa"/>
          </w:tcPr>
          <w:p w:rsidR="0041485B" w:rsidRDefault="0041485B" w:rsidP="00317204">
            <w:r w:rsidRPr="00FE3848">
              <w:t>Квартира</w:t>
            </w:r>
            <w:r>
              <w:t xml:space="preserve"> </w:t>
            </w:r>
            <w:r w:rsidRPr="00AC598F">
              <w:t>40,6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кв.4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60:08:0042601:328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55,7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кв.5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60:08:0042601:329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28,3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кв.6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60:08:0042601:330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41,1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кв.8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60:08:0042601:324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43,4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кв.9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60:08:0042601:325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41,8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C84C00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кв.10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60:08:0042601:331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41,4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9063A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кв.11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60:08:0042601:332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42,9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9063A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кв.12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60:08:0042601:333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39,6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9063A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 13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60:08:0042601:326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41,4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9063A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кв.14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60:08:0042601:327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28,2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9063A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кв.16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60:08:0042601:334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40,4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9063A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кв.17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60:08:0042601:335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28,1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1485B" w:rsidRPr="00574FD9" w:rsidTr="00317204">
        <w:tc>
          <w:tcPr>
            <w:tcW w:w="959" w:type="dxa"/>
          </w:tcPr>
          <w:p w:rsidR="0041485B" w:rsidRPr="005616E5" w:rsidRDefault="0041485B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85B" w:rsidRDefault="0041485B" w:rsidP="00317204">
            <w:r w:rsidRPr="0029063A">
              <w:t>Жилое помещение</w:t>
            </w:r>
          </w:p>
        </w:tc>
        <w:tc>
          <w:tcPr>
            <w:tcW w:w="6237" w:type="dxa"/>
          </w:tcPr>
          <w:p w:rsidR="0041485B" w:rsidRDefault="0041485B" w:rsidP="00317204">
            <w:pPr>
              <w:rPr>
                <w:sz w:val="22"/>
                <w:szCs w:val="22"/>
              </w:rPr>
            </w:pPr>
            <w:r w:rsidRPr="00895032">
              <w:rPr>
                <w:sz w:val="22"/>
                <w:szCs w:val="22"/>
              </w:rPr>
              <w:t xml:space="preserve">Локнянского </w:t>
            </w:r>
            <w:r>
              <w:rPr>
                <w:sz w:val="22"/>
                <w:szCs w:val="22"/>
              </w:rPr>
              <w:t>р-н д.Миритиницы д.3 кв.18</w:t>
            </w:r>
          </w:p>
          <w:p w:rsidR="0041485B" w:rsidRPr="004D4FBE" w:rsidRDefault="0041485B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60:08:0042601:336</w:t>
            </w:r>
          </w:p>
        </w:tc>
        <w:tc>
          <w:tcPr>
            <w:tcW w:w="3827" w:type="dxa"/>
          </w:tcPr>
          <w:p w:rsidR="0041485B" w:rsidRDefault="0041485B" w:rsidP="00317204">
            <w:r w:rsidRPr="00D540F2">
              <w:t>Квартира</w:t>
            </w:r>
            <w:r>
              <w:t xml:space="preserve"> </w:t>
            </w:r>
            <w:r w:rsidRPr="00AC598F">
              <w:t>56,1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1485B" w:rsidRPr="00AC598F" w:rsidRDefault="0041485B" w:rsidP="00317204"/>
        </w:tc>
        <w:tc>
          <w:tcPr>
            <w:tcW w:w="1276" w:type="dxa"/>
          </w:tcPr>
          <w:p w:rsidR="0041485B" w:rsidRPr="00574FD9" w:rsidRDefault="0041485B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>
              <w:t>Нежилое здание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 w:rsidRPr="00D50FA7">
              <w:rPr>
                <w:sz w:val="22"/>
                <w:szCs w:val="22"/>
              </w:rPr>
              <w:t>Локнянский р-н д. Миритиницы</w:t>
            </w:r>
          </w:p>
          <w:p w:rsidR="004B3B39" w:rsidRPr="00ED0CBC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60:08:0042601:383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 xml:space="preserve">Сельский дом культуры </w:t>
            </w:r>
            <w:r w:rsidRPr="00AC598F">
              <w:t>396,4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2 г"/>
              </w:smartTagPr>
              <w:r>
                <w:t>1972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AC598F" w:rsidRDefault="004B3B39" w:rsidP="00317204">
            <w:r w:rsidRPr="00AC598F">
              <w:t>Нежилое здание</w:t>
            </w:r>
          </w:p>
        </w:tc>
        <w:tc>
          <w:tcPr>
            <w:tcW w:w="6237" w:type="dxa"/>
          </w:tcPr>
          <w:p w:rsidR="004B3B39" w:rsidRPr="00AC598F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B3B39" w:rsidRPr="00AC598F">
              <w:rPr>
                <w:sz w:val="22"/>
                <w:szCs w:val="22"/>
              </w:rPr>
              <w:t>, ул. Советская, д. 13</w:t>
            </w:r>
          </w:p>
        </w:tc>
        <w:tc>
          <w:tcPr>
            <w:tcW w:w="3827" w:type="dxa"/>
          </w:tcPr>
          <w:p w:rsidR="004B3B39" w:rsidRPr="00AC598F" w:rsidRDefault="004B3B39" w:rsidP="00317204">
            <w:r w:rsidRPr="00AC598F">
              <w:t>32,26</w:t>
            </w:r>
            <w:r>
              <w:t xml:space="preserve"> кв.м.,</w:t>
            </w:r>
            <w:r w:rsidRPr="00AC598F">
              <w:t>1963 г.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29063A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B3B39" w:rsidRPr="00F65EB2">
              <w:rPr>
                <w:sz w:val="22"/>
                <w:szCs w:val="22"/>
              </w:rPr>
              <w:t xml:space="preserve"> ул. Советская д.25 кв.2</w:t>
            </w:r>
          </w:p>
          <w:p w:rsidR="004B3B39" w:rsidRPr="00F65EB2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60:08:0010321:45</w:t>
            </w:r>
          </w:p>
        </w:tc>
        <w:tc>
          <w:tcPr>
            <w:tcW w:w="3827" w:type="dxa"/>
          </w:tcPr>
          <w:p w:rsidR="004B3B39" w:rsidRDefault="004B3B39" w:rsidP="00317204">
            <w:r w:rsidRPr="009812A3">
              <w:t>Квартира</w:t>
            </w:r>
            <w:r>
              <w:t xml:space="preserve"> </w:t>
            </w:r>
            <w:r w:rsidRPr="00AC598F">
              <w:t>26,1</w:t>
            </w:r>
            <w:r>
              <w:t xml:space="preserve"> кв.м.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29063A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Локня</w:t>
            </w:r>
            <w:r w:rsidR="004B3B39" w:rsidRPr="00F65EB2">
              <w:rPr>
                <w:sz w:val="22"/>
                <w:szCs w:val="22"/>
              </w:rPr>
              <w:t xml:space="preserve"> ул. Советская д.25 кв.3</w:t>
            </w:r>
          </w:p>
          <w:p w:rsidR="004B3B39" w:rsidRPr="00F65EB2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60:08:0010321:46</w:t>
            </w:r>
          </w:p>
        </w:tc>
        <w:tc>
          <w:tcPr>
            <w:tcW w:w="3827" w:type="dxa"/>
          </w:tcPr>
          <w:p w:rsidR="004B3B39" w:rsidRDefault="004B3B39" w:rsidP="00317204">
            <w:r w:rsidRPr="009812A3">
              <w:t>Квартира</w:t>
            </w:r>
            <w:r>
              <w:t xml:space="preserve"> </w:t>
            </w:r>
            <w:r w:rsidRPr="00AC598F">
              <w:t>44,3</w:t>
            </w:r>
            <w:r>
              <w:t xml:space="preserve"> кв.м.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>
              <w:t>Нежилое здание</w:t>
            </w:r>
          </w:p>
        </w:tc>
        <w:tc>
          <w:tcPr>
            <w:tcW w:w="6237" w:type="dxa"/>
          </w:tcPr>
          <w:p w:rsidR="004B3B39" w:rsidRPr="00F65EB2" w:rsidRDefault="004B3B39" w:rsidP="0031720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A7307A">
              <w:rPr>
                <w:sz w:val="22"/>
                <w:szCs w:val="22"/>
              </w:rPr>
              <w:t>рп Локня</w:t>
            </w:r>
            <w:r w:rsidRPr="00F65EB2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Октябрьская д.11</w:t>
            </w:r>
          </w:p>
          <w:p w:rsidR="004B3B39" w:rsidRDefault="004B3B39" w:rsidP="00317204">
            <w:r w:rsidRPr="00F65EB2">
              <w:rPr>
                <w:sz w:val="22"/>
                <w:szCs w:val="22"/>
              </w:rPr>
              <w:t>(полуподвал)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 xml:space="preserve">Подвал многоэтажного жилого дома </w:t>
            </w:r>
            <w:r w:rsidRPr="00AC598F">
              <w:t>95,0</w:t>
            </w:r>
            <w:r>
              <w:t>кв.м. 1983г.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0229F2" w:rsidP="00317204">
            <w:r>
              <w:t>Нежилое</w:t>
            </w:r>
            <w:r w:rsidR="004B3B39" w:rsidRPr="00C70CA1">
              <w:t xml:space="preserve"> </w:t>
            </w:r>
            <w:r w:rsidR="004B3B39">
              <w:t>здание</w:t>
            </w:r>
          </w:p>
        </w:tc>
        <w:tc>
          <w:tcPr>
            <w:tcW w:w="6237" w:type="dxa"/>
          </w:tcPr>
          <w:p w:rsidR="004B3B39" w:rsidRPr="009C5392" w:rsidRDefault="004B3B39" w:rsidP="00317204">
            <w:pPr>
              <w:rPr>
                <w:sz w:val="22"/>
                <w:szCs w:val="22"/>
              </w:rPr>
            </w:pPr>
            <w:r w:rsidRPr="009C5392">
              <w:rPr>
                <w:sz w:val="22"/>
                <w:szCs w:val="22"/>
              </w:rPr>
              <w:t>Локнянского р-н</w:t>
            </w:r>
            <w:r>
              <w:rPr>
                <w:sz w:val="22"/>
                <w:szCs w:val="22"/>
              </w:rPr>
              <w:t xml:space="preserve"> </w:t>
            </w:r>
            <w:r w:rsidRPr="009C5392">
              <w:rPr>
                <w:bCs/>
                <w:sz w:val="22"/>
                <w:szCs w:val="22"/>
              </w:rPr>
              <w:t xml:space="preserve">д. Барсуки  </w:t>
            </w:r>
          </w:p>
        </w:tc>
        <w:tc>
          <w:tcPr>
            <w:tcW w:w="3827" w:type="dxa"/>
          </w:tcPr>
          <w:p w:rsidR="004B3B39" w:rsidRPr="00574FD9" w:rsidRDefault="000229F2" w:rsidP="00317204">
            <w:r>
              <w:t xml:space="preserve">Здание бывшего ФАПа </w:t>
            </w:r>
            <w:r w:rsidR="004B3B39" w:rsidRPr="00AC598F">
              <w:t>54,0</w:t>
            </w:r>
            <w:r w:rsidR="004B3B39">
              <w:t xml:space="preserve"> кв.м.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C70CA1">
              <w:t xml:space="preserve">Жилое </w:t>
            </w:r>
            <w:r>
              <w:t>здание</w:t>
            </w:r>
          </w:p>
        </w:tc>
        <w:tc>
          <w:tcPr>
            <w:tcW w:w="6237" w:type="dxa"/>
          </w:tcPr>
          <w:p w:rsidR="004B3B39" w:rsidRPr="009C5392" w:rsidRDefault="004B3B39" w:rsidP="00317204">
            <w:pPr>
              <w:rPr>
                <w:sz w:val="22"/>
                <w:szCs w:val="22"/>
              </w:rPr>
            </w:pPr>
            <w:r w:rsidRPr="009C5392">
              <w:rPr>
                <w:sz w:val="22"/>
                <w:szCs w:val="22"/>
              </w:rPr>
              <w:t>Локнянского р-н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д. Гоголево</w:t>
            </w:r>
            <w:r w:rsidRPr="009C539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>Жилой дом 48</w:t>
            </w:r>
            <w:r w:rsidRPr="00AC598F">
              <w:t>,0</w:t>
            </w:r>
            <w:r>
              <w:t xml:space="preserve"> кв.м.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C70CA1">
              <w:t xml:space="preserve">Жилое </w:t>
            </w:r>
            <w:r>
              <w:t>здание</w:t>
            </w:r>
          </w:p>
        </w:tc>
        <w:tc>
          <w:tcPr>
            <w:tcW w:w="6237" w:type="dxa"/>
          </w:tcPr>
          <w:p w:rsidR="004B3B39" w:rsidRPr="00AA050C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 w:rsidRPr="00AA050C">
              <w:rPr>
                <w:bCs/>
                <w:sz w:val="22"/>
                <w:szCs w:val="22"/>
              </w:rPr>
              <w:t xml:space="preserve"> ул. Чкалова д. 47 </w:t>
            </w:r>
          </w:p>
          <w:p w:rsidR="004B3B39" w:rsidRPr="00F971EE" w:rsidRDefault="004B3B39" w:rsidP="0031720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60:08:001021:24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 xml:space="preserve">Жилой дом </w:t>
            </w:r>
            <w:r w:rsidRPr="00AC598F">
              <w:t>52,0</w:t>
            </w:r>
            <w:r>
              <w:t xml:space="preserve"> кв.м.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>
              <w:t>Нежилое здание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 w:rsidRPr="009C5392">
              <w:rPr>
                <w:sz w:val="22"/>
                <w:szCs w:val="22"/>
              </w:rPr>
              <w:t>Локнянского р-н</w:t>
            </w:r>
            <w:r>
              <w:rPr>
                <w:sz w:val="22"/>
                <w:szCs w:val="22"/>
              </w:rPr>
              <w:t xml:space="preserve"> </w:t>
            </w:r>
            <w:r w:rsidRPr="009C5392">
              <w:rPr>
                <w:sz w:val="22"/>
                <w:szCs w:val="22"/>
              </w:rPr>
              <w:t>д. Жарки</w:t>
            </w:r>
            <w:r>
              <w:rPr>
                <w:sz w:val="22"/>
                <w:szCs w:val="22"/>
              </w:rPr>
              <w:t xml:space="preserve"> д.б/н</w:t>
            </w:r>
          </w:p>
          <w:p w:rsidR="004B3B39" w:rsidRPr="009C5392" w:rsidRDefault="004B3B39" w:rsidP="00317204">
            <w:pPr>
              <w:rPr>
                <w:sz w:val="22"/>
                <w:szCs w:val="22"/>
              </w:rPr>
            </w:pPr>
            <w:r>
              <w:t>60:08:0040701:92</w:t>
            </w:r>
          </w:p>
        </w:tc>
        <w:tc>
          <w:tcPr>
            <w:tcW w:w="3827" w:type="dxa"/>
          </w:tcPr>
          <w:p w:rsidR="004B3B39" w:rsidRDefault="004B3B39" w:rsidP="00317204">
            <w:r>
              <w:t xml:space="preserve">Начальная школа </w:t>
            </w:r>
            <w:r w:rsidRPr="00AC598F">
              <w:t>194,3</w:t>
            </w:r>
            <w:r>
              <w:t xml:space="preserve">кв.м,  </w:t>
            </w:r>
          </w:p>
          <w:p w:rsidR="004B3B39" w:rsidRPr="00574FD9" w:rsidRDefault="004B3B39" w:rsidP="00317204">
            <w:r>
              <w:t>1992 г.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>
              <w:t>Жилое здание</w:t>
            </w:r>
          </w:p>
        </w:tc>
        <w:tc>
          <w:tcPr>
            <w:tcW w:w="6237" w:type="dxa"/>
          </w:tcPr>
          <w:p w:rsidR="004B3B39" w:rsidRPr="001C6C29" w:rsidRDefault="004B3B39" w:rsidP="00317204">
            <w:pPr>
              <w:rPr>
                <w:sz w:val="22"/>
                <w:szCs w:val="22"/>
              </w:rPr>
            </w:pPr>
            <w:r w:rsidRPr="001C6C29">
              <w:rPr>
                <w:sz w:val="22"/>
                <w:szCs w:val="22"/>
              </w:rPr>
              <w:t>Локнянский р-н д. Михайлов Погост</w:t>
            </w:r>
          </w:p>
          <w:p w:rsidR="004B3B39" w:rsidRPr="009C5392" w:rsidRDefault="004B3B39" w:rsidP="0031720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B3B39" w:rsidRPr="00574FD9" w:rsidRDefault="004B3B39" w:rsidP="00317204">
            <w:r>
              <w:t>Жилой дом 67,6кв.м, 1953г.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>
              <w:t>Жилое здание</w:t>
            </w:r>
          </w:p>
        </w:tc>
        <w:tc>
          <w:tcPr>
            <w:tcW w:w="6237" w:type="dxa"/>
          </w:tcPr>
          <w:p w:rsidR="004B3B39" w:rsidRPr="001C6C29" w:rsidRDefault="004B3B39" w:rsidP="00317204">
            <w:pPr>
              <w:rPr>
                <w:sz w:val="22"/>
                <w:szCs w:val="22"/>
              </w:rPr>
            </w:pPr>
            <w:r w:rsidRPr="001C6C29">
              <w:rPr>
                <w:sz w:val="22"/>
                <w:szCs w:val="22"/>
              </w:rPr>
              <w:t>Локнянский р-н д. Михайлов Погост</w:t>
            </w:r>
          </w:p>
          <w:p w:rsidR="004B3B39" w:rsidRPr="009C5392" w:rsidRDefault="004B3B39" w:rsidP="0031720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B3B39" w:rsidRPr="00574FD9" w:rsidRDefault="004B3B39" w:rsidP="00317204">
            <w:r>
              <w:t>Жилой дом 59,0кв.м, 1963г.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>
              <w:t>Нежилое здание</w:t>
            </w:r>
          </w:p>
        </w:tc>
        <w:tc>
          <w:tcPr>
            <w:tcW w:w="6237" w:type="dxa"/>
          </w:tcPr>
          <w:p w:rsidR="004B3B39" w:rsidRPr="00267F92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р-</w:t>
            </w:r>
            <w:r w:rsidRPr="00267F9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 </w:t>
            </w:r>
            <w:r w:rsidRPr="00267F92">
              <w:rPr>
                <w:sz w:val="22"/>
                <w:szCs w:val="22"/>
              </w:rPr>
              <w:t xml:space="preserve"> д. Осипово Село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 xml:space="preserve">Здание ФАПа </w:t>
            </w:r>
            <w:r w:rsidRPr="00AC598F">
              <w:t>72,0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t>1991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>
              <w:t>Нежилое здание</w:t>
            </w:r>
          </w:p>
        </w:tc>
        <w:tc>
          <w:tcPr>
            <w:tcW w:w="6237" w:type="dxa"/>
          </w:tcPr>
          <w:p w:rsidR="004B3B39" w:rsidRPr="00E65008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Локнянский р-</w:t>
            </w:r>
            <w:r w:rsidRPr="00267F92">
              <w:rPr>
                <w:sz w:val="22"/>
                <w:szCs w:val="22"/>
              </w:rPr>
              <w:t>н</w:t>
            </w:r>
            <w:r w:rsidRPr="00216D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00B6">
              <w:rPr>
                <w:sz w:val="22"/>
                <w:szCs w:val="22"/>
              </w:rPr>
              <w:t>д. Алексеевское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 xml:space="preserve">Здание ФАПа </w:t>
            </w:r>
            <w:r w:rsidRPr="00AC598F">
              <w:t>35,0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4 г"/>
              </w:smartTagPr>
              <w:r>
                <w:t>1964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>
              <w:t>Нежилое здание</w:t>
            </w:r>
          </w:p>
        </w:tc>
        <w:tc>
          <w:tcPr>
            <w:tcW w:w="6237" w:type="dxa"/>
          </w:tcPr>
          <w:p w:rsidR="004B3B39" w:rsidRPr="002A00B6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 xml:space="preserve">Локнянский р-н д. Веретье </w:t>
            </w:r>
            <w:r w:rsidR="00F65493">
              <w:rPr>
                <w:sz w:val="22"/>
                <w:szCs w:val="22"/>
              </w:rPr>
              <w:t>Кировское</w:t>
            </w:r>
          </w:p>
        </w:tc>
        <w:tc>
          <w:tcPr>
            <w:tcW w:w="3827" w:type="dxa"/>
          </w:tcPr>
          <w:p w:rsidR="004B3B39" w:rsidRDefault="004B3B39" w:rsidP="00317204">
            <w:r>
              <w:t>Здание ФАПа (Кировское)</w:t>
            </w:r>
          </w:p>
          <w:p w:rsidR="004B3B39" w:rsidRPr="007831B6" w:rsidRDefault="004B3B39" w:rsidP="00317204">
            <w:r w:rsidRPr="00AC598F">
              <w:t>35,0</w:t>
            </w:r>
            <w:r>
              <w:t xml:space="preserve"> кв.м.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F703BF">
              <w:t xml:space="preserve">Жилое </w:t>
            </w:r>
            <w:r>
              <w:t>здание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Локнянский р-н д. Прискуха  </w:t>
            </w:r>
            <w:r w:rsidRPr="00CD4B1B">
              <w:rPr>
                <w:bCs/>
                <w:sz w:val="22"/>
                <w:szCs w:val="22"/>
              </w:rPr>
              <w:t>ул. Рабочая д.10</w:t>
            </w:r>
          </w:p>
          <w:p w:rsidR="004B3B39" w:rsidRPr="00124430" w:rsidRDefault="004B3B39" w:rsidP="0031720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60:08:0061506:340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 xml:space="preserve">Жилой дом </w:t>
            </w:r>
            <w:r w:rsidRPr="00AC598F">
              <w:t>53,6</w:t>
            </w:r>
            <w:r>
              <w:t xml:space="preserve"> кв.м., 1988г.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F703BF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 w:rsidRPr="00CD4B1B">
              <w:rPr>
                <w:bCs/>
                <w:sz w:val="22"/>
                <w:szCs w:val="22"/>
              </w:rPr>
              <w:t xml:space="preserve"> </w:t>
            </w:r>
            <w:r w:rsidR="004B3B39">
              <w:rPr>
                <w:bCs/>
                <w:sz w:val="22"/>
                <w:szCs w:val="22"/>
              </w:rPr>
              <w:t>пер.1й П</w:t>
            </w:r>
            <w:r w:rsidR="004B3B39" w:rsidRPr="00CD4B1B">
              <w:rPr>
                <w:bCs/>
                <w:sz w:val="22"/>
                <w:szCs w:val="22"/>
              </w:rPr>
              <w:t xml:space="preserve">ролетарский </w:t>
            </w:r>
            <w:r w:rsidR="004B3B39">
              <w:rPr>
                <w:bCs/>
                <w:sz w:val="22"/>
                <w:szCs w:val="22"/>
              </w:rPr>
              <w:t xml:space="preserve"> </w:t>
            </w:r>
            <w:r w:rsidR="004B3B39" w:rsidRPr="00CD4B1B">
              <w:rPr>
                <w:bCs/>
                <w:sz w:val="22"/>
                <w:szCs w:val="22"/>
              </w:rPr>
              <w:t>д. 4/5  кв. 14</w:t>
            </w:r>
          </w:p>
          <w:p w:rsidR="004B3B39" w:rsidRPr="00124430" w:rsidRDefault="004B3B39" w:rsidP="0031720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60:08:0010336:126</w:t>
            </w:r>
          </w:p>
        </w:tc>
        <w:tc>
          <w:tcPr>
            <w:tcW w:w="3827" w:type="dxa"/>
          </w:tcPr>
          <w:p w:rsidR="004B3B39" w:rsidRDefault="004B3B39" w:rsidP="00317204">
            <w:r w:rsidRPr="00F33F17">
              <w:t>Квартира</w:t>
            </w:r>
            <w:r>
              <w:t xml:space="preserve"> </w:t>
            </w:r>
            <w:r w:rsidRPr="00AC598F">
              <w:t>46,8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t>1989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F703BF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CD4B1B">
              <w:rPr>
                <w:bCs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>.Локня ул.</w:t>
            </w:r>
            <w:r w:rsidRPr="00CD4B1B">
              <w:rPr>
                <w:bCs/>
                <w:sz w:val="22"/>
                <w:szCs w:val="22"/>
              </w:rPr>
              <w:t>П.Никифоровой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D4B1B">
              <w:rPr>
                <w:bCs/>
                <w:sz w:val="22"/>
                <w:szCs w:val="22"/>
              </w:rPr>
              <w:t>д. 17 кв.</w:t>
            </w:r>
            <w:r>
              <w:rPr>
                <w:bCs/>
                <w:sz w:val="22"/>
                <w:szCs w:val="22"/>
              </w:rPr>
              <w:t>12</w:t>
            </w:r>
          </w:p>
          <w:p w:rsidR="004B3B39" w:rsidRPr="00A628C3" w:rsidRDefault="004B3B39" w:rsidP="00317204">
            <w:r>
              <w:rPr>
                <w:sz w:val="22"/>
                <w:szCs w:val="22"/>
              </w:rPr>
              <w:t>60:08:0010334:28</w:t>
            </w:r>
          </w:p>
        </w:tc>
        <w:tc>
          <w:tcPr>
            <w:tcW w:w="3827" w:type="dxa"/>
          </w:tcPr>
          <w:p w:rsidR="004B3B39" w:rsidRDefault="004B3B39" w:rsidP="00317204">
            <w:r w:rsidRPr="00F33F17">
              <w:t>Квартира</w:t>
            </w:r>
            <w:r>
              <w:t xml:space="preserve"> </w:t>
            </w:r>
            <w:r w:rsidRPr="00AC598F">
              <w:t>30,8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8 г"/>
              </w:smartTagPr>
              <w:r>
                <w:t>1978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F703BF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 w:rsidRPr="00CD4B1B">
              <w:rPr>
                <w:bCs/>
                <w:sz w:val="22"/>
                <w:szCs w:val="22"/>
              </w:rPr>
              <w:t xml:space="preserve"> ул. Октябрьская д.  4</w:t>
            </w:r>
            <w:r w:rsidR="004B3B39">
              <w:rPr>
                <w:bCs/>
                <w:sz w:val="22"/>
                <w:szCs w:val="22"/>
              </w:rPr>
              <w:t xml:space="preserve"> </w:t>
            </w:r>
            <w:r w:rsidR="004B3B39" w:rsidRPr="00CD4B1B">
              <w:rPr>
                <w:bCs/>
                <w:sz w:val="22"/>
                <w:szCs w:val="22"/>
              </w:rPr>
              <w:t>кв. 4</w:t>
            </w:r>
          </w:p>
          <w:p w:rsidR="004B3B39" w:rsidRDefault="004B3B39" w:rsidP="00317204">
            <w:r>
              <w:rPr>
                <w:sz w:val="22"/>
                <w:szCs w:val="22"/>
              </w:rPr>
              <w:t>60:08:0010327:21</w:t>
            </w:r>
          </w:p>
        </w:tc>
        <w:tc>
          <w:tcPr>
            <w:tcW w:w="3827" w:type="dxa"/>
          </w:tcPr>
          <w:p w:rsidR="004B3B39" w:rsidRDefault="004B3B39" w:rsidP="00317204">
            <w:r w:rsidRPr="00F33F17">
              <w:t>Квартира</w:t>
            </w:r>
            <w:r>
              <w:t xml:space="preserve"> </w:t>
            </w:r>
            <w:r w:rsidRPr="00AC598F">
              <w:t>38,9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0 г"/>
              </w:smartTagPr>
              <w:r>
                <w:t>1980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F703BF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 w:rsidRPr="00CD4B1B">
              <w:rPr>
                <w:bCs/>
                <w:sz w:val="22"/>
                <w:szCs w:val="22"/>
              </w:rPr>
              <w:t xml:space="preserve"> ул. Октябрьская д. 6 кв. 30</w:t>
            </w:r>
          </w:p>
          <w:p w:rsidR="004B3B39" w:rsidRPr="00CD4B1B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60:08:0010327:84</w:t>
            </w:r>
          </w:p>
        </w:tc>
        <w:tc>
          <w:tcPr>
            <w:tcW w:w="3827" w:type="dxa"/>
          </w:tcPr>
          <w:p w:rsidR="004B3B39" w:rsidRDefault="004B3B39" w:rsidP="00317204">
            <w:r w:rsidRPr="00F33F17">
              <w:t>Квартира</w:t>
            </w:r>
            <w:r>
              <w:t xml:space="preserve"> </w:t>
            </w:r>
            <w:r w:rsidRPr="00AC598F">
              <w:t>44,0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8 г"/>
              </w:smartTagPr>
              <w:r>
                <w:t>1978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F703BF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 w:rsidRPr="004E33E7">
              <w:rPr>
                <w:bCs/>
                <w:sz w:val="22"/>
                <w:szCs w:val="22"/>
              </w:rPr>
              <w:t xml:space="preserve"> ул. Шарикова</w:t>
            </w:r>
            <w:r w:rsidR="004B3B39">
              <w:rPr>
                <w:bCs/>
                <w:sz w:val="22"/>
                <w:szCs w:val="22"/>
              </w:rPr>
              <w:t xml:space="preserve"> </w:t>
            </w:r>
            <w:r w:rsidR="004B3B39" w:rsidRPr="004E33E7">
              <w:rPr>
                <w:bCs/>
                <w:sz w:val="22"/>
                <w:szCs w:val="22"/>
              </w:rPr>
              <w:t xml:space="preserve"> д. 50 кв. 26</w:t>
            </w:r>
          </w:p>
          <w:p w:rsidR="004B3B39" w:rsidRPr="004E33E7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60:08:0010322:22</w:t>
            </w:r>
          </w:p>
        </w:tc>
        <w:tc>
          <w:tcPr>
            <w:tcW w:w="3827" w:type="dxa"/>
          </w:tcPr>
          <w:p w:rsidR="004B3B39" w:rsidRDefault="004B3B39" w:rsidP="00317204">
            <w:r w:rsidRPr="00F33F17">
              <w:t>Квартира</w:t>
            </w:r>
            <w:r>
              <w:t xml:space="preserve"> </w:t>
            </w:r>
            <w:r w:rsidRPr="00AC598F">
              <w:t>32,0</w:t>
            </w:r>
            <w:r>
              <w:t xml:space="preserve"> кв.м.1990г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</w:t>
            </w:r>
            <w:r w:rsidRPr="00146A8A">
              <w:rPr>
                <w:sz w:val="22"/>
                <w:szCs w:val="22"/>
              </w:rPr>
              <w:t>д. 27</w:t>
            </w:r>
            <w:r>
              <w:rPr>
                <w:sz w:val="22"/>
                <w:szCs w:val="22"/>
              </w:rPr>
              <w:t xml:space="preserve"> кв.1</w:t>
            </w:r>
          </w:p>
          <w:p w:rsidR="004B3B39" w:rsidRPr="00F22F5D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60:08:0020102:33</w:t>
            </w:r>
          </w:p>
        </w:tc>
        <w:tc>
          <w:tcPr>
            <w:tcW w:w="3827" w:type="dxa"/>
          </w:tcPr>
          <w:p w:rsidR="004B3B39" w:rsidRDefault="004B3B39" w:rsidP="00317204">
            <w:r w:rsidRPr="000F6690">
              <w:t>Квартира</w:t>
            </w:r>
            <w:r>
              <w:t xml:space="preserve"> </w:t>
            </w:r>
            <w:r w:rsidRPr="00AC598F">
              <w:t>35,3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3 г"/>
              </w:smartTagPr>
              <w:r>
                <w:t>1963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</w:t>
            </w:r>
            <w:r w:rsidRPr="00146A8A">
              <w:rPr>
                <w:sz w:val="22"/>
                <w:szCs w:val="22"/>
              </w:rPr>
              <w:t>д. 27</w:t>
            </w:r>
            <w:r>
              <w:rPr>
                <w:sz w:val="22"/>
                <w:szCs w:val="22"/>
              </w:rPr>
              <w:t xml:space="preserve"> кв.4</w:t>
            </w:r>
          </w:p>
          <w:p w:rsidR="004B3B39" w:rsidRPr="00F22F5D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60:08:0020102:39</w:t>
            </w:r>
          </w:p>
        </w:tc>
        <w:tc>
          <w:tcPr>
            <w:tcW w:w="3827" w:type="dxa"/>
          </w:tcPr>
          <w:p w:rsidR="004B3B39" w:rsidRDefault="004B3B39" w:rsidP="00317204">
            <w:r w:rsidRPr="00FE7546">
              <w:t>Квартира</w:t>
            </w:r>
            <w:r>
              <w:t xml:space="preserve"> </w:t>
            </w:r>
            <w:r w:rsidRPr="00AC598F">
              <w:t>36,0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3 г"/>
              </w:smartTagPr>
              <w:r>
                <w:t>1963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 xml:space="preserve">д.Крестилово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Комсомольская </w:t>
            </w:r>
            <w:r w:rsidRPr="00146A8A">
              <w:rPr>
                <w:sz w:val="22"/>
                <w:szCs w:val="22"/>
              </w:rPr>
              <w:t xml:space="preserve"> д. 27</w:t>
            </w:r>
            <w:r>
              <w:rPr>
                <w:sz w:val="22"/>
                <w:szCs w:val="22"/>
              </w:rPr>
              <w:t xml:space="preserve"> кв.6</w:t>
            </w:r>
          </w:p>
          <w:p w:rsidR="004B3B39" w:rsidRPr="00F22F5D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60:08:0020102:41</w:t>
            </w:r>
          </w:p>
        </w:tc>
        <w:tc>
          <w:tcPr>
            <w:tcW w:w="3827" w:type="dxa"/>
          </w:tcPr>
          <w:p w:rsidR="004B3B39" w:rsidRDefault="004B3B39" w:rsidP="00317204">
            <w:r w:rsidRPr="00FE7546">
              <w:t>Квартира</w:t>
            </w:r>
            <w:r>
              <w:t xml:space="preserve"> </w:t>
            </w:r>
            <w:r w:rsidRPr="00AC598F">
              <w:t>31,2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3 г"/>
              </w:smartTagPr>
              <w:r>
                <w:t>1963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</w:t>
            </w:r>
            <w:r w:rsidRPr="00146A8A">
              <w:rPr>
                <w:sz w:val="22"/>
                <w:szCs w:val="22"/>
              </w:rPr>
              <w:t>д. 27</w:t>
            </w:r>
            <w:r>
              <w:rPr>
                <w:sz w:val="22"/>
                <w:szCs w:val="22"/>
              </w:rPr>
              <w:t xml:space="preserve"> кв.7</w:t>
            </w:r>
          </w:p>
          <w:p w:rsidR="004B3B39" w:rsidRPr="00F22F5D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60:08:0020102:36</w:t>
            </w:r>
          </w:p>
        </w:tc>
        <w:tc>
          <w:tcPr>
            <w:tcW w:w="3827" w:type="dxa"/>
          </w:tcPr>
          <w:p w:rsidR="004B3B39" w:rsidRDefault="004B3B39" w:rsidP="00317204">
            <w:r w:rsidRPr="00FE7546">
              <w:t>Квартира</w:t>
            </w:r>
            <w:r>
              <w:t xml:space="preserve"> </w:t>
            </w:r>
            <w:r w:rsidRPr="00AC598F">
              <w:t>40,0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3 г"/>
              </w:smartTagPr>
              <w:r>
                <w:t>1963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ул.</w:t>
            </w:r>
            <w:r w:rsidRPr="00146A8A">
              <w:rPr>
                <w:sz w:val="22"/>
                <w:szCs w:val="22"/>
              </w:rPr>
              <w:t xml:space="preserve"> Комсомольс</w:t>
            </w:r>
            <w:r>
              <w:rPr>
                <w:sz w:val="22"/>
                <w:szCs w:val="22"/>
              </w:rPr>
              <w:t xml:space="preserve">кая </w:t>
            </w:r>
            <w:r w:rsidRPr="00146A8A">
              <w:rPr>
                <w:sz w:val="22"/>
                <w:szCs w:val="22"/>
              </w:rPr>
              <w:t>д. 27</w:t>
            </w:r>
            <w:r>
              <w:rPr>
                <w:sz w:val="22"/>
                <w:szCs w:val="22"/>
              </w:rPr>
              <w:t xml:space="preserve"> кв.8</w:t>
            </w:r>
          </w:p>
          <w:p w:rsidR="004B3B39" w:rsidRPr="00F22F5D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60:08:0020102:37</w:t>
            </w:r>
          </w:p>
        </w:tc>
        <w:tc>
          <w:tcPr>
            <w:tcW w:w="3827" w:type="dxa"/>
          </w:tcPr>
          <w:p w:rsidR="004B3B39" w:rsidRDefault="004B3B39" w:rsidP="00317204">
            <w:r w:rsidRPr="00FE7546">
              <w:t>Квартира</w:t>
            </w:r>
            <w:r>
              <w:t xml:space="preserve"> </w:t>
            </w:r>
            <w:r w:rsidRPr="00AC598F">
              <w:t>35,2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3 г"/>
              </w:smartTagPr>
              <w:r>
                <w:t>1963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Комсомольская </w:t>
            </w:r>
            <w:r w:rsidRPr="00146A8A">
              <w:rPr>
                <w:sz w:val="22"/>
                <w:szCs w:val="22"/>
              </w:rPr>
              <w:t>д. 27</w:t>
            </w:r>
            <w:r>
              <w:rPr>
                <w:sz w:val="22"/>
                <w:szCs w:val="22"/>
              </w:rPr>
              <w:t xml:space="preserve"> кв.9</w:t>
            </w:r>
          </w:p>
          <w:p w:rsidR="004B3B39" w:rsidRPr="00F22F5D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60:08:0020102:38</w:t>
            </w:r>
          </w:p>
        </w:tc>
        <w:tc>
          <w:tcPr>
            <w:tcW w:w="3827" w:type="dxa"/>
          </w:tcPr>
          <w:p w:rsidR="004B3B39" w:rsidRDefault="004B3B39" w:rsidP="00317204">
            <w:r w:rsidRPr="00FE7546">
              <w:t>Квартира</w:t>
            </w:r>
            <w:r>
              <w:t xml:space="preserve"> </w:t>
            </w:r>
            <w:r w:rsidRPr="00AC598F">
              <w:t>36,4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3 г"/>
              </w:smartTagPr>
              <w:r>
                <w:t>1963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</w:t>
            </w:r>
            <w:r w:rsidRPr="00146A8A">
              <w:rPr>
                <w:sz w:val="22"/>
                <w:szCs w:val="22"/>
              </w:rPr>
              <w:t>д. 27</w:t>
            </w:r>
            <w:r>
              <w:rPr>
                <w:sz w:val="22"/>
                <w:szCs w:val="22"/>
              </w:rPr>
              <w:t xml:space="preserve"> кв.10</w:t>
            </w:r>
          </w:p>
          <w:p w:rsidR="004B3B39" w:rsidRPr="00F22F5D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60:08:0020102:42</w:t>
            </w:r>
          </w:p>
        </w:tc>
        <w:tc>
          <w:tcPr>
            <w:tcW w:w="3827" w:type="dxa"/>
          </w:tcPr>
          <w:p w:rsidR="004B3B39" w:rsidRDefault="004B3B39" w:rsidP="00317204">
            <w:r w:rsidRPr="00FE7546">
              <w:t>Квартира</w:t>
            </w:r>
            <w:r>
              <w:t xml:space="preserve"> </w:t>
            </w:r>
            <w:r w:rsidRPr="00AC598F">
              <w:t>40,0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3 г"/>
              </w:smartTagPr>
              <w:r>
                <w:t>1963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</w:t>
            </w:r>
            <w:r w:rsidRPr="00146A8A">
              <w:rPr>
                <w:sz w:val="22"/>
                <w:szCs w:val="22"/>
              </w:rPr>
              <w:t>д. 27</w:t>
            </w:r>
            <w:r>
              <w:rPr>
                <w:sz w:val="22"/>
                <w:szCs w:val="22"/>
              </w:rPr>
              <w:t xml:space="preserve"> кв.11</w:t>
            </w:r>
          </w:p>
          <w:p w:rsidR="004B3B39" w:rsidRPr="00F22F5D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60:08:0020102:43</w:t>
            </w:r>
          </w:p>
        </w:tc>
        <w:tc>
          <w:tcPr>
            <w:tcW w:w="3827" w:type="dxa"/>
          </w:tcPr>
          <w:p w:rsidR="004B3B39" w:rsidRDefault="004B3B39" w:rsidP="00317204">
            <w:r w:rsidRPr="00FE7546">
              <w:t>Квартира</w:t>
            </w:r>
            <w:r>
              <w:t xml:space="preserve"> </w:t>
            </w:r>
            <w:r w:rsidRPr="00AC598F">
              <w:t>35,2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3 г"/>
              </w:smartTagPr>
              <w:r>
                <w:t>1963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Комсомольская  д. 30 кв.1</w:t>
            </w:r>
          </w:p>
          <w:p w:rsidR="004B3B39" w:rsidRPr="00F22F5D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60:08:0020102:69</w:t>
            </w:r>
          </w:p>
        </w:tc>
        <w:tc>
          <w:tcPr>
            <w:tcW w:w="3827" w:type="dxa"/>
          </w:tcPr>
          <w:p w:rsidR="004B3B39" w:rsidRDefault="004B3B39" w:rsidP="00317204">
            <w:r w:rsidRPr="003E5181">
              <w:t>Квартира</w:t>
            </w:r>
            <w:r>
              <w:t xml:space="preserve"> </w:t>
            </w:r>
            <w:r w:rsidRPr="00AC598F">
              <w:t>35,2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д. 30 кв.2</w:t>
            </w:r>
          </w:p>
          <w:p w:rsidR="004B3B39" w:rsidRPr="00F22F5D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60:08:0020102:70</w:t>
            </w:r>
          </w:p>
        </w:tc>
        <w:tc>
          <w:tcPr>
            <w:tcW w:w="3827" w:type="dxa"/>
          </w:tcPr>
          <w:p w:rsidR="004B3B39" w:rsidRDefault="004B3B39" w:rsidP="00317204">
            <w:r w:rsidRPr="003E5181">
              <w:t>Квартира</w:t>
            </w:r>
            <w:r>
              <w:t xml:space="preserve"> </w:t>
            </w:r>
            <w:r w:rsidRPr="00AC598F">
              <w:t>48,7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д. 30 кв.3</w:t>
            </w:r>
          </w:p>
          <w:p w:rsidR="004B3B39" w:rsidRPr="00F22F5D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60:08:0020102:71</w:t>
            </w:r>
          </w:p>
        </w:tc>
        <w:tc>
          <w:tcPr>
            <w:tcW w:w="3827" w:type="dxa"/>
          </w:tcPr>
          <w:p w:rsidR="004B3B39" w:rsidRDefault="004B3B39" w:rsidP="00317204">
            <w:r w:rsidRPr="003E5181">
              <w:t>Квартира</w:t>
            </w:r>
            <w:r>
              <w:t xml:space="preserve"> </w:t>
            </w:r>
            <w:r w:rsidRPr="00AC598F">
              <w:t>29,4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Комсомольская д. 30 кв.5</w:t>
            </w:r>
          </w:p>
          <w:p w:rsidR="004B3B39" w:rsidRPr="00937DF5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60:08:0020102:76</w:t>
            </w:r>
          </w:p>
        </w:tc>
        <w:tc>
          <w:tcPr>
            <w:tcW w:w="3827" w:type="dxa"/>
          </w:tcPr>
          <w:p w:rsidR="004B3B39" w:rsidRDefault="004B3B39" w:rsidP="00317204">
            <w:r w:rsidRPr="003E5181">
              <w:t>Квартира</w:t>
            </w:r>
            <w:r>
              <w:t xml:space="preserve"> </w:t>
            </w:r>
            <w:r w:rsidRPr="00AC598F">
              <w:t>48,3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д. 30 кв.6</w:t>
            </w:r>
          </w:p>
          <w:p w:rsidR="004B3B39" w:rsidRPr="00937DF5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60:08:0020102:77</w:t>
            </w:r>
          </w:p>
        </w:tc>
        <w:tc>
          <w:tcPr>
            <w:tcW w:w="3827" w:type="dxa"/>
          </w:tcPr>
          <w:p w:rsidR="004B3B39" w:rsidRDefault="004B3B39" w:rsidP="00317204">
            <w:r w:rsidRPr="003E5181">
              <w:t>Квартира</w:t>
            </w:r>
            <w:r>
              <w:t xml:space="preserve"> </w:t>
            </w:r>
            <w:r w:rsidRPr="00AC598F">
              <w:t>29,1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д. 30 кв.8</w:t>
            </w:r>
          </w:p>
          <w:p w:rsidR="004B3B39" w:rsidRPr="00937DF5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60:08:0020102:73</w:t>
            </w:r>
          </w:p>
        </w:tc>
        <w:tc>
          <w:tcPr>
            <w:tcW w:w="3827" w:type="dxa"/>
          </w:tcPr>
          <w:p w:rsidR="004B3B39" w:rsidRDefault="004B3B39" w:rsidP="00317204">
            <w:r w:rsidRPr="003E5181">
              <w:t>Квартира</w:t>
            </w:r>
            <w:r>
              <w:t xml:space="preserve"> </w:t>
            </w:r>
            <w:r w:rsidRPr="00AC598F">
              <w:t>38,6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д. 30 кв.9</w:t>
            </w:r>
          </w:p>
          <w:p w:rsidR="004B3B39" w:rsidRPr="00937DF5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60:08:0020102:74</w:t>
            </w:r>
          </w:p>
        </w:tc>
        <w:tc>
          <w:tcPr>
            <w:tcW w:w="3827" w:type="dxa"/>
          </w:tcPr>
          <w:p w:rsidR="004B3B39" w:rsidRDefault="004B3B39" w:rsidP="00317204">
            <w:r w:rsidRPr="00B269CF">
              <w:t>Квартира</w:t>
            </w:r>
            <w:r>
              <w:t xml:space="preserve"> </w:t>
            </w:r>
            <w:r w:rsidRPr="00AC598F">
              <w:t>34,0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д. 30 кв.10</w:t>
            </w:r>
          </w:p>
          <w:p w:rsidR="004B3B39" w:rsidRPr="00937DF5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60:08:0020102:78</w:t>
            </w:r>
          </w:p>
        </w:tc>
        <w:tc>
          <w:tcPr>
            <w:tcW w:w="3827" w:type="dxa"/>
          </w:tcPr>
          <w:p w:rsidR="004B3B39" w:rsidRDefault="004B3B39" w:rsidP="00317204">
            <w:r w:rsidRPr="00B269CF">
              <w:t>Квартира</w:t>
            </w:r>
            <w:r>
              <w:t xml:space="preserve"> </w:t>
            </w:r>
            <w:r w:rsidRPr="00AC598F">
              <w:t>40,8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</w:t>
            </w:r>
            <w:r w:rsidRPr="00146A8A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Комсомольская д. 30 кв.11</w:t>
            </w:r>
          </w:p>
          <w:p w:rsidR="004B3B39" w:rsidRPr="00937DF5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60:08:0020102:80</w:t>
            </w:r>
          </w:p>
        </w:tc>
        <w:tc>
          <w:tcPr>
            <w:tcW w:w="3827" w:type="dxa"/>
          </w:tcPr>
          <w:p w:rsidR="004B3B39" w:rsidRDefault="004B3B39" w:rsidP="00317204">
            <w:r w:rsidRPr="00B269CF">
              <w:t>Квартира</w:t>
            </w:r>
            <w:r>
              <w:t xml:space="preserve"> </w:t>
            </w:r>
            <w:r w:rsidRPr="00AC598F">
              <w:t>37,3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A1899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Локнянский р-н </w:t>
            </w:r>
            <w:r w:rsidRPr="00A628C3">
              <w:rPr>
                <w:sz w:val="22"/>
                <w:szCs w:val="22"/>
              </w:rPr>
              <w:t>д.Крестилово</w:t>
            </w:r>
            <w:r w:rsidRPr="00146A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628C3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Комсомольская д. 30 кв.12</w:t>
            </w:r>
          </w:p>
          <w:p w:rsidR="004B3B39" w:rsidRPr="00937DF5" w:rsidRDefault="004B3B39" w:rsidP="0031720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60:08:0020102:79</w:t>
            </w:r>
          </w:p>
        </w:tc>
        <w:tc>
          <w:tcPr>
            <w:tcW w:w="3827" w:type="dxa"/>
          </w:tcPr>
          <w:p w:rsidR="004B3B39" w:rsidRDefault="004B3B39" w:rsidP="00317204">
            <w:r w:rsidRPr="00B269CF">
              <w:t>Квартира</w:t>
            </w:r>
            <w:r>
              <w:t xml:space="preserve"> </w:t>
            </w:r>
            <w:r w:rsidRPr="00AC598F">
              <w:t>34,0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>
              <w:t>Нежилое здание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Богданово</w:t>
            </w:r>
          </w:p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60:08:000101:180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 xml:space="preserve">Бывшая школа </w:t>
            </w:r>
            <w:r w:rsidRPr="00AC598F">
              <w:t>424,3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t>1985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>
              <w:t>Нежилое здание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ind w:left="-108" w:firstLine="108"/>
              <w:rPr>
                <w:rFonts w:ascii="Arial" w:hAnsi="Arial" w:cs="Arial"/>
                <w:b/>
                <w:sz w:val="20"/>
                <w:szCs w:val="20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Богданово</w:t>
            </w:r>
            <w:r w:rsidRPr="00216D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B3B39" w:rsidRPr="004E33E7" w:rsidRDefault="004B3B39" w:rsidP="00317204">
            <w:pPr>
              <w:ind w:left="-108" w:firstLine="108"/>
              <w:rPr>
                <w:bCs/>
                <w:sz w:val="22"/>
                <w:szCs w:val="22"/>
              </w:rPr>
            </w:pPr>
            <w:r w:rsidRPr="00633570">
              <w:rPr>
                <w:bCs/>
                <w:sz w:val="22"/>
                <w:szCs w:val="22"/>
              </w:rPr>
              <w:t>60:08:0080101:181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 xml:space="preserve">Мастерские </w:t>
            </w:r>
            <w:r w:rsidRPr="00AC598F">
              <w:t>72,5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t>1985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222103" w:rsidRDefault="004B3B39" w:rsidP="00317204">
            <w:r w:rsidRPr="00222103">
              <w:t>Нежилое здание</w:t>
            </w:r>
          </w:p>
        </w:tc>
        <w:tc>
          <w:tcPr>
            <w:tcW w:w="6237" w:type="dxa"/>
          </w:tcPr>
          <w:p w:rsidR="004B3B39" w:rsidRDefault="00A7307A" w:rsidP="00317204">
            <w:r>
              <w:t>рп Локня</w:t>
            </w:r>
            <w:r w:rsidR="004B3B39" w:rsidRPr="00222103">
              <w:t xml:space="preserve"> </w:t>
            </w:r>
            <w:r w:rsidR="004B3B39">
              <w:t xml:space="preserve"> </w:t>
            </w:r>
            <w:r w:rsidR="004B3B39" w:rsidRPr="00222103">
              <w:t>ул. Л. Богомоловой</w:t>
            </w:r>
            <w:r w:rsidR="004B3B39">
              <w:t>,</w:t>
            </w:r>
            <w:r w:rsidR="004B3B39" w:rsidRPr="00222103">
              <w:t xml:space="preserve"> д. 13</w:t>
            </w:r>
          </w:p>
          <w:p w:rsidR="004B3B39" w:rsidRPr="00222103" w:rsidRDefault="004B3B39" w:rsidP="00317204">
            <w:r w:rsidRPr="00222103">
              <w:t>60:08:0010335:21</w:t>
            </w:r>
          </w:p>
        </w:tc>
        <w:tc>
          <w:tcPr>
            <w:tcW w:w="3827" w:type="dxa"/>
          </w:tcPr>
          <w:p w:rsidR="004B3B39" w:rsidRDefault="004B3B39" w:rsidP="00317204">
            <w:r>
              <w:t>З</w:t>
            </w:r>
            <w:r w:rsidRPr="00222103">
              <w:t>дание</w:t>
            </w:r>
            <w:r>
              <w:t xml:space="preserve"> Типографии 1960г</w:t>
            </w:r>
          </w:p>
          <w:p w:rsidR="004B3B39" w:rsidRPr="00222103" w:rsidRDefault="00F65493" w:rsidP="00317204">
            <w:r>
              <w:t>535,6</w:t>
            </w:r>
            <w:r w:rsidR="004B3B39">
              <w:t xml:space="preserve"> кв.м.</w:t>
            </w:r>
          </w:p>
        </w:tc>
        <w:tc>
          <w:tcPr>
            <w:tcW w:w="1418" w:type="dxa"/>
          </w:tcPr>
          <w:p w:rsidR="004B3B39" w:rsidRPr="00222103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222103" w:rsidRDefault="004B3B39" w:rsidP="00317204">
            <w:r w:rsidRPr="00222103">
              <w:t>Нежилое здание</w:t>
            </w:r>
          </w:p>
        </w:tc>
        <w:tc>
          <w:tcPr>
            <w:tcW w:w="6237" w:type="dxa"/>
          </w:tcPr>
          <w:p w:rsidR="004B3B39" w:rsidRDefault="00A7307A" w:rsidP="00317204">
            <w:r>
              <w:t>рп Локня</w:t>
            </w:r>
            <w:r w:rsidR="004B3B39" w:rsidRPr="00222103">
              <w:t>, ул. Л. Богомоловой, д. 13</w:t>
            </w:r>
          </w:p>
          <w:p w:rsidR="004B3B39" w:rsidRPr="00222103" w:rsidRDefault="004B3B39" w:rsidP="00317204">
            <w:r w:rsidRPr="00222103">
              <w:t>60:08:0010335:22</w:t>
            </w:r>
            <w:r>
              <w:t xml:space="preserve"> </w:t>
            </w:r>
          </w:p>
        </w:tc>
        <w:tc>
          <w:tcPr>
            <w:tcW w:w="3827" w:type="dxa"/>
          </w:tcPr>
          <w:p w:rsidR="004B3B39" w:rsidRPr="00222103" w:rsidRDefault="004B3B39" w:rsidP="00317204">
            <w:r w:rsidRPr="00222103">
              <w:t>Склад для бумаги</w:t>
            </w:r>
            <w:r>
              <w:t xml:space="preserve"> 1986г типографии105,5 кв.м.</w:t>
            </w:r>
          </w:p>
        </w:tc>
        <w:tc>
          <w:tcPr>
            <w:tcW w:w="1418" w:type="dxa"/>
          </w:tcPr>
          <w:p w:rsidR="004B3B39" w:rsidRPr="00222103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610C31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>
              <w:rPr>
                <w:bCs/>
                <w:sz w:val="22"/>
                <w:szCs w:val="22"/>
              </w:rPr>
              <w:t xml:space="preserve"> ул. Первомайская д.43 </w:t>
            </w:r>
            <w:r w:rsidR="004B3B39" w:rsidRPr="004E33E7">
              <w:rPr>
                <w:bCs/>
                <w:sz w:val="22"/>
                <w:szCs w:val="22"/>
              </w:rPr>
              <w:t xml:space="preserve">кв. </w:t>
            </w:r>
            <w:r w:rsidR="004B3B39">
              <w:rPr>
                <w:bCs/>
                <w:sz w:val="22"/>
                <w:szCs w:val="22"/>
              </w:rPr>
              <w:t>28А</w:t>
            </w:r>
          </w:p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60:08:0010332:180</w:t>
            </w:r>
          </w:p>
        </w:tc>
        <w:tc>
          <w:tcPr>
            <w:tcW w:w="3827" w:type="dxa"/>
          </w:tcPr>
          <w:p w:rsidR="004B3B39" w:rsidRDefault="004B3B39" w:rsidP="00317204">
            <w:r w:rsidRPr="007260FA">
              <w:t>Квартира</w:t>
            </w:r>
            <w:r>
              <w:t xml:space="preserve"> </w:t>
            </w:r>
            <w:r w:rsidRPr="00AC598F">
              <w:t>30,1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610C31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>
              <w:rPr>
                <w:bCs/>
                <w:sz w:val="22"/>
                <w:szCs w:val="22"/>
              </w:rPr>
              <w:t xml:space="preserve"> ул. Первомайская д.43 </w:t>
            </w:r>
            <w:r w:rsidR="004B3B39" w:rsidRPr="004E33E7">
              <w:rPr>
                <w:bCs/>
                <w:sz w:val="22"/>
                <w:szCs w:val="22"/>
              </w:rPr>
              <w:t xml:space="preserve">кв. </w:t>
            </w:r>
            <w:r w:rsidR="004B3B39">
              <w:rPr>
                <w:bCs/>
                <w:sz w:val="22"/>
                <w:szCs w:val="22"/>
              </w:rPr>
              <w:t>25А</w:t>
            </w:r>
          </w:p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60:08:0010332:181</w:t>
            </w:r>
          </w:p>
        </w:tc>
        <w:tc>
          <w:tcPr>
            <w:tcW w:w="3827" w:type="dxa"/>
          </w:tcPr>
          <w:p w:rsidR="004B3B39" w:rsidRDefault="004B3B39" w:rsidP="00317204">
            <w:r w:rsidRPr="007260FA">
              <w:t>Квартира</w:t>
            </w:r>
            <w:r>
              <w:t xml:space="preserve"> </w:t>
            </w:r>
            <w:r w:rsidRPr="00AC598F">
              <w:t>31,7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610C31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>
              <w:rPr>
                <w:bCs/>
                <w:sz w:val="22"/>
                <w:szCs w:val="22"/>
              </w:rPr>
              <w:t xml:space="preserve">  ул. Первомайская д.35 </w:t>
            </w:r>
            <w:r w:rsidR="004B3B39" w:rsidRPr="004E33E7">
              <w:rPr>
                <w:bCs/>
                <w:sz w:val="22"/>
                <w:szCs w:val="22"/>
              </w:rPr>
              <w:t xml:space="preserve">кв. </w:t>
            </w:r>
            <w:r w:rsidR="004B3B39">
              <w:rPr>
                <w:bCs/>
                <w:sz w:val="22"/>
                <w:szCs w:val="22"/>
              </w:rPr>
              <w:t>4</w:t>
            </w:r>
          </w:p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60:08:0010324:40</w:t>
            </w:r>
          </w:p>
        </w:tc>
        <w:tc>
          <w:tcPr>
            <w:tcW w:w="3827" w:type="dxa"/>
          </w:tcPr>
          <w:p w:rsidR="004B3B39" w:rsidRPr="00574FD9" w:rsidRDefault="004B3B39" w:rsidP="00317204">
            <w:r w:rsidRPr="002707AE">
              <w:t>Квартира</w:t>
            </w:r>
            <w:r>
              <w:t xml:space="preserve"> 35</w:t>
            </w:r>
            <w:r w:rsidRPr="00AC598F">
              <w:t>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2 г"/>
              </w:smartTagPr>
              <w:r>
                <w:t>1962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37B46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>
              <w:rPr>
                <w:bCs/>
                <w:sz w:val="22"/>
                <w:szCs w:val="22"/>
              </w:rPr>
              <w:t xml:space="preserve"> ул. Первомайская д.34 </w:t>
            </w:r>
            <w:r w:rsidR="004B3B39" w:rsidRPr="004E33E7">
              <w:rPr>
                <w:bCs/>
                <w:sz w:val="22"/>
                <w:szCs w:val="22"/>
              </w:rPr>
              <w:t xml:space="preserve">кв. </w:t>
            </w:r>
            <w:r w:rsidR="004B3B39">
              <w:rPr>
                <w:bCs/>
                <w:sz w:val="22"/>
                <w:szCs w:val="22"/>
              </w:rPr>
              <w:t>4</w:t>
            </w:r>
          </w:p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60:08:0010320:38</w:t>
            </w:r>
          </w:p>
        </w:tc>
        <w:tc>
          <w:tcPr>
            <w:tcW w:w="3827" w:type="dxa"/>
          </w:tcPr>
          <w:p w:rsidR="004B3B39" w:rsidRDefault="004B3B39" w:rsidP="00317204">
            <w:r w:rsidRPr="0038014D">
              <w:t>Квартира</w:t>
            </w:r>
            <w:r>
              <w:t xml:space="preserve"> </w:t>
            </w:r>
            <w:r w:rsidRPr="00AC598F">
              <w:t>23,6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37B46">
              <w:t>Жилое помещение</w:t>
            </w:r>
          </w:p>
        </w:tc>
        <w:tc>
          <w:tcPr>
            <w:tcW w:w="6237" w:type="dxa"/>
          </w:tcPr>
          <w:p w:rsidR="004B3B39" w:rsidRPr="00A24031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 w:rsidRPr="00A24031">
              <w:rPr>
                <w:bCs/>
                <w:sz w:val="22"/>
                <w:szCs w:val="22"/>
              </w:rPr>
              <w:t xml:space="preserve"> ул. Первомайская д.34 кв. 9</w:t>
            </w:r>
          </w:p>
          <w:p w:rsidR="004B3B39" w:rsidRPr="004E33E7" w:rsidRDefault="004B3B39" w:rsidP="00317204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60:08:0010320:43</w:t>
            </w:r>
            <w:r w:rsidR="00A24031">
              <w:rPr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:rsidR="004B3B39" w:rsidRDefault="004B3B39" w:rsidP="00317204">
            <w:r w:rsidRPr="00840572">
              <w:t>Квартира</w:t>
            </w:r>
            <w:r>
              <w:t xml:space="preserve"> </w:t>
            </w:r>
            <w:r w:rsidRPr="00AC598F">
              <w:t>33,4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37B46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>
              <w:rPr>
                <w:bCs/>
                <w:sz w:val="22"/>
                <w:szCs w:val="22"/>
              </w:rPr>
              <w:t xml:space="preserve"> ул. Первомайская д.34 </w:t>
            </w:r>
            <w:r w:rsidR="004B3B39" w:rsidRPr="004E33E7">
              <w:rPr>
                <w:bCs/>
                <w:sz w:val="22"/>
                <w:szCs w:val="22"/>
              </w:rPr>
              <w:t xml:space="preserve">кв. </w:t>
            </w:r>
            <w:r w:rsidR="004B3B39">
              <w:rPr>
                <w:bCs/>
                <w:sz w:val="22"/>
                <w:szCs w:val="22"/>
              </w:rPr>
              <w:t>10</w:t>
            </w:r>
          </w:p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60:08:0010320:39</w:t>
            </w:r>
          </w:p>
        </w:tc>
        <w:tc>
          <w:tcPr>
            <w:tcW w:w="3827" w:type="dxa"/>
          </w:tcPr>
          <w:p w:rsidR="004B3B39" w:rsidRDefault="004B3B39" w:rsidP="00317204">
            <w:r w:rsidRPr="0038014D">
              <w:t>Квартира</w:t>
            </w:r>
            <w:r>
              <w:t xml:space="preserve"> </w:t>
            </w:r>
            <w:r w:rsidRPr="00AC598F">
              <w:t>23,2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>
              <w:t>Нежилое здание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 w:rsidR="00D50FA7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 Самолуково ул. Лесная д. 12</w:t>
            </w:r>
          </w:p>
          <w:p w:rsidR="004B3B39" w:rsidRPr="008E030A" w:rsidRDefault="004B3B39" w:rsidP="00317204">
            <w:pPr>
              <w:rPr>
                <w:sz w:val="22"/>
                <w:szCs w:val="22"/>
              </w:rPr>
            </w:pPr>
            <w:r w:rsidRPr="00017806">
              <w:rPr>
                <w:sz w:val="22"/>
                <w:szCs w:val="22"/>
              </w:rPr>
              <w:t>60:08:0061708:19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 xml:space="preserve">Детский сад 1989г </w:t>
            </w:r>
            <w:r w:rsidRPr="00AC598F">
              <w:t>468,8</w:t>
            </w:r>
            <w:r>
              <w:t xml:space="preserve"> кв.м., 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 w:rsidRPr="00537B46">
              <w:t xml:space="preserve">Жилое </w:t>
            </w:r>
            <w:r>
              <w:t>здание</w:t>
            </w:r>
          </w:p>
        </w:tc>
        <w:tc>
          <w:tcPr>
            <w:tcW w:w="6237" w:type="dxa"/>
          </w:tcPr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д. Сельцо</w:t>
            </w:r>
            <w:r>
              <w:rPr>
                <w:bCs/>
                <w:sz w:val="22"/>
                <w:szCs w:val="22"/>
              </w:rPr>
              <w:t xml:space="preserve"> д. 3</w:t>
            </w:r>
          </w:p>
        </w:tc>
        <w:tc>
          <w:tcPr>
            <w:tcW w:w="3827" w:type="dxa"/>
          </w:tcPr>
          <w:p w:rsidR="004B3B39" w:rsidRDefault="004B3B39" w:rsidP="00317204">
            <w:r>
              <w:t xml:space="preserve">Жилой дом </w:t>
            </w:r>
            <w:r w:rsidRPr="00AC598F">
              <w:t>49,0</w:t>
            </w:r>
            <w:r>
              <w:t xml:space="preserve"> кв.м., </w:t>
            </w:r>
          </w:p>
          <w:p w:rsidR="004B3B39" w:rsidRPr="00574FD9" w:rsidRDefault="004B3B39" w:rsidP="00317204">
            <w:smartTag w:uri="urn:schemas-microsoft-com:office:smarttags" w:element="metricconverter">
              <w:smartTagPr>
                <w:attr w:name="ProductID" w:val="1990 г"/>
              </w:smartTagPr>
              <w:r>
                <w:t>1990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3F2CCF">
              <w:t>Жилое здание</w:t>
            </w:r>
          </w:p>
        </w:tc>
        <w:tc>
          <w:tcPr>
            <w:tcW w:w="6237" w:type="dxa"/>
          </w:tcPr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 xml:space="preserve">Сельцо </w:t>
            </w:r>
            <w:r>
              <w:rPr>
                <w:bCs/>
                <w:sz w:val="22"/>
                <w:szCs w:val="22"/>
              </w:rPr>
              <w:t>д. 31</w:t>
            </w:r>
          </w:p>
        </w:tc>
        <w:tc>
          <w:tcPr>
            <w:tcW w:w="3827" w:type="dxa"/>
          </w:tcPr>
          <w:p w:rsidR="004B3B39" w:rsidRDefault="004B3B39" w:rsidP="00317204">
            <w:r w:rsidRPr="00301F26">
              <w:t>Жилой дом</w:t>
            </w:r>
            <w:r>
              <w:t xml:space="preserve"> </w:t>
            </w:r>
            <w:r w:rsidRPr="00AC598F">
              <w:t>70,0</w:t>
            </w:r>
            <w:r>
              <w:t xml:space="preserve"> кв.м., 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t>1985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3F2CCF">
              <w:t>Жилое здание</w:t>
            </w:r>
          </w:p>
        </w:tc>
        <w:tc>
          <w:tcPr>
            <w:tcW w:w="6237" w:type="dxa"/>
          </w:tcPr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 xml:space="preserve">Сельцо </w:t>
            </w:r>
            <w:r>
              <w:rPr>
                <w:bCs/>
                <w:sz w:val="22"/>
                <w:szCs w:val="22"/>
              </w:rPr>
              <w:t>д. 29</w:t>
            </w:r>
          </w:p>
        </w:tc>
        <w:tc>
          <w:tcPr>
            <w:tcW w:w="3827" w:type="dxa"/>
          </w:tcPr>
          <w:p w:rsidR="004B3B39" w:rsidRDefault="004B3B39" w:rsidP="00317204">
            <w:r w:rsidRPr="00A77864">
              <w:t>Жилой дом</w:t>
            </w:r>
            <w:r>
              <w:t xml:space="preserve"> </w:t>
            </w:r>
            <w:r w:rsidRPr="00AC598F">
              <w:t>82,0</w:t>
            </w:r>
            <w:r>
              <w:t xml:space="preserve"> кв.м., </w:t>
            </w:r>
          </w:p>
          <w:p w:rsidR="004B3B39" w:rsidRDefault="004B3B39" w:rsidP="00317204">
            <w:smartTag w:uri="urn:schemas-microsoft-com:office:smarttags" w:element="metricconverter">
              <w:smartTagPr>
                <w:attr w:name="ProductID" w:val="1985 г"/>
              </w:smartTagPr>
              <w:r>
                <w:t>1985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3F2CCF">
              <w:t>Жилое здание</w:t>
            </w:r>
          </w:p>
        </w:tc>
        <w:tc>
          <w:tcPr>
            <w:tcW w:w="6237" w:type="dxa"/>
          </w:tcPr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 xml:space="preserve">Сельцо </w:t>
            </w:r>
            <w:r>
              <w:rPr>
                <w:bCs/>
                <w:sz w:val="22"/>
                <w:szCs w:val="22"/>
              </w:rPr>
              <w:t>д. 28</w:t>
            </w:r>
          </w:p>
        </w:tc>
        <w:tc>
          <w:tcPr>
            <w:tcW w:w="3827" w:type="dxa"/>
          </w:tcPr>
          <w:p w:rsidR="004B3B39" w:rsidRDefault="004B3B39" w:rsidP="00317204">
            <w:r w:rsidRPr="00A77864">
              <w:t>Жилой дом</w:t>
            </w:r>
            <w:r>
              <w:t xml:space="preserve"> </w:t>
            </w:r>
            <w:r w:rsidRPr="00AC598F">
              <w:t>60,0</w:t>
            </w:r>
            <w:r>
              <w:t xml:space="preserve"> кв.м.,  </w:t>
            </w:r>
            <w:smartTag w:uri="urn:schemas-microsoft-com:office:smarttags" w:element="metricconverter">
              <w:smartTagPr>
                <w:attr w:name="ProductID" w:val="1983 г"/>
              </w:smartTagPr>
              <w:r>
                <w:t>1983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574FD9" w:rsidRDefault="004B3B39" w:rsidP="00317204">
            <w:r>
              <w:t>Нежилое здание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</w:t>
            </w:r>
          </w:p>
          <w:p w:rsidR="004B3B39" w:rsidRPr="00ED0CBC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60:08:0055620:25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 xml:space="preserve">Сельский дом культуры 1974г  </w:t>
            </w:r>
            <w:r w:rsidRPr="00AC598F">
              <w:t>791,1</w:t>
            </w:r>
            <w:r>
              <w:t xml:space="preserve"> кв.м.</w:t>
            </w:r>
          </w:p>
        </w:tc>
        <w:tc>
          <w:tcPr>
            <w:tcW w:w="1418" w:type="dxa"/>
            <w:vAlign w:val="bottom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3F2CCF">
              <w:t>Жилое здание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Первомайская  д. 37</w:t>
            </w:r>
          </w:p>
        </w:tc>
        <w:tc>
          <w:tcPr>
            <w:tcW w:w="3827" w:type="dxa"/>
          </w:tcPr>
          <w:p w:rsidR="004B3B39" w:rsidRDefault="004B3B39" w:rsidP="00317204">
            <w:r>
              <w:t xml:space="preserve">Жилой дом </w:t>
            </w:r>
            <w:r w:rsidRPr="00AC598F">
              <w:t>60,0</w:t>
            </w:r>
            <w:r>
              <w:t xml:space="preserve"> кв.м., </w:t>
            </w:r>
          </w:p>
          <w:p w:rsidR="004B3B39" w:rsidRPr="00574FD9" w:rsidRDefault="004B3B39" w:rsidP="00317204">
            <w:smartTag w:uri="urn:schemas-microsoft-com:office:smarttags" w:element="metricconverter">
              <w:smartTagPr>
                <w:attr w:name="ProductID" w:val="1990 г"/>
              </w:smartTagPr>
              <w:r>
                <w:t>1990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85FD9">
              <w:t>Жилое помещение</w:t>
            </w:r>
          </w:p>
        </w:tc>
        <w:tc>
          <w:tcPr>
            <w:tcW w:w="6237" w:type="dxa"/>
          </w:tcPr>
          <w:p w:rsidR="004B3B39" w:rsidRPr="002A00B6" w:rsidRDefault="004B3B39" w:rsidP="0031720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Молодежная  д.5 кв.2 (1/2</w:t>
            </w:r>
            <w:r w:rsidRPr="00A628C3">
              <w:rPr>
                <w:bCs/>
                <w:sz w:val="22"/>
                <w:szCs w:val="22"/>
              </w:rPr>
              <w:t>ж.д.)</w:t>
            </w:r>
          </w:p>
        </w:tc>
        <w:tc>
          <w:tcPr>
            <w:tcW w:w="3827" w:type="dxa"/>
          </w:tcPr>
          <w:p w:rsidR="004B3B39" w:rsidRDefault="004B3B39" w:rsidP="00317204">
            <w:r w:rsidRPr="00FC4262">
              <w:t>Квартира</w:t>
            </w:r>
            <w:r>
              <w:t xml:space="preserve"> </w:t>
            </w:r>
            <w:r w:rsidRPr="00AC598F">
              <w:t>96,0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9 г"/>
              </w:smartTagPr>
              <w:r>
                <w:t>1979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85FD9">
              <w:t>Жилое помещение</w:t>
            </w:r>
          </w:p>
        </w:tc>
        <w:tc>
          <w:tcPr>
            <w:tcW w:w="6237" w:type="dxa"/>
          </w:tcPr>
          <w:p w:rsidR="004B3B39" w:rsidRPr="001D12BB" w:rsidRDefault="004B3B39" w:rsidP="00317204">
            <w:pPr>
              <w:rPr>
                <w:sz w:val="22"/>
                <w:szCs w:val="22"/>
              </w:rPr>
            </w:pPr>
            <w:r w:rsidRPr="001D12BB">
              <w:rPr>
                <w:bCs/>
                <w:sz w:val="22"/>
                <w:szCs w:val="22"/>
              </w:rPr>
              <w:t xml:space="preserve"> </w:t>
            </w:r>
            <w:r w:rsidRPr="001D12BB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1D12BB">
              <w:rPr>
                <w:bCs/>
                <w:sz w:val="22"/>
                <w:szCs w:val="22"/>
              </w:rPr>
              <w:t>д. Власково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D12BB">
              <w:rPr>
                <w:bCs/>
                <w:sz w:val="22"/>
                <w:szCs w:val="22"/>
              </w:rPr>
              <w:t xml:space="preserve"> д. 5 кв.2</w:t>
            </w:r>
          </w:p>
        </w:tc>
        <w:tc>
          <w:tcPr>
            <w:tcW w:w="3827" w:type="dxa"/>
          </w:tcPr>
          <w:p w:rsidR="004B3B39" w:rsidRDefault="004B3B39" w:rsidP="00317204">
            <w:r w:rsidRPr="00FC4262">
              <w:t>Квартира</w:t>
            </w:r>
            <w:r>
              <w:t xml:space="preserve"> </w:t>
            </w:r>
            <w:r w:rsidRPr="00AC598F">
              <w:t>25,0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0 г"/>
              </w:smartTagPr>
              <w:r>
                <w:t>1980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85FD9">
              <w:t>Жилое помещение</w:t>
            </w:r>
          </w:p>
        </w:tc>
        <w:tc>
          <w:tcPr>
            <w:tcW w:w="6237" w:type="dxa"/>
          </w:tcPr>
          <w:p w:rsidR="004B3B39" w:rsidRPr="001D12BB" w:rsidRDefault="004B3B39" w:rsidP="00317204">
            <w:pPr>
              <w:rPr>
                <w:sz w:val="22"/>
                <w:szCs w:val="22"/>
              </w:rPr>
            </w:pPr>
            <w:r w:rsidRPr="001D12BB">
              <w:rPr>
                <w:bCs/>
                <w:sz w:val="22"/>
                <w:szCs w:val="22"/>
              </w:rPr>
              <w:t xml:space="preserve"> </w:t>
            </w:r>
            <w:r w:rsidRPr="001D12BB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1D12BB">
              <w:rPr>
                <w:bCs/>
                <w:sz w:val="22"/>
                <w:szCs w:val="22"/>
              </w:rPr>
              <w:t>д. Власково д. 5 кв. 3</w:t>
            </w:r>
          </w:p>
        </w:tc>
        <w:tc>
          <w:tcPr>
            <w:tcW w:w="3827" w:type="dxa"/>
          </w:tcPr>
          <w:p w:rsidR="004B3B39" w:rsidRPr="00574FD9" w:rsidRDefault="004B3B39" w:rsidP="00317204">
            <w:r>
              <w:t xml:space="preserve">Квартира </w:t>
            </w:r>
            <w:r w:rsidRPr="00AC598F">
              <w:t>24,0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0 г"/>
              </w:smartTagPr>
              <w:r>
                <w:t>1980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6508D2">
              <w:t>Жилое здание</w:t>
            </w:r>
          </w:p>
        </w:tc>
        <w:tc>
          <w:tcPr>
            <w:tcW w:w="6237" w:type="dxa"/>
          </w:tcPr>
          <w:p w:rsidR="004B3B39" w:rsidRPr="002A00B6" w:rsidRDefault="004B3B39" w:rsidP="0031720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8E6F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8E6FB6">
              <w:rPr>
                <w:bCs/>
                <w:sz w:val="22"/>
                <w:szCs w:val="22"/>
              </w:rPr>
              <w:t>д. Хвошня д. 5</w:t>
            </w:r>
            <w:r w:rsidRPr="008E6FB6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4B3B39" w:rsidRDefault="004B3B39" w:rsidP="00317204">
            <w:r w:rsidRPr="007840CA">
              <w:t>Жилой дом</w:t>
            </w:r>
            <w:r>
              <w:t xml:space="preserve"> </w:t>
            </w:r>
            <w:r w:rsidRPr="00AC598F">
              <w:t>40,0</w:t>
            </w:r>
            <w:r>
              <w:t xml:space="preserve"> кв.м., </w:t>
            </w:r>
          </w:p>
          <w:p w:rsidR="004B3B39" w:rsidRDefault="004B3B39" w:rsidP="00317204">
            <w:smartTag w:uri="urn:schemas-microsoft-com:office:smarttags" w:element="metricconverter">
              <w:smartTagPr>
                <w:attr w:name="ProductID" w:val="1989 г"/>
              </w:smartTagPr>
              <w:r>
                <w:t>1989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6508D2">
              <w:t>Жилое здание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8E6F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с.Подберезье  </w:t>
            </w:r>
            <w:r>
              <w:rPr>
                <w:bCs/>
                <w:sz w:val="22"/>
                <w:szCs w:val="22"/>
              </w:rPr>
              <w:t>ул. Кооперативная д.8</w:t>
            </w:r>
          </w:p>
        </w:tc>
        <w:tc>
          <w:tcPr>
            <w:tcW w:w="3827" w:type="dxa"/>
          </w:tcPr>
          <w:p w:rsidR="004B3B39" w:rsidRDefault="004B3B39" w:rsidP="00317204">
            <w:r w:rsidRPr="007840CA">
              <w:t>Жилой дом</w:t>
            </w:r>
            <w:r>
              <w:t xml:space="preserve"> </w:t>
            </w:r>
            <w:r w:rsidRPr="00AC598F">
              <w:t>45,0</w:t>
            </w:r>
            <w:r>
              <w:t xml:space="preserve"> кв.м.,</w:t>
            </w:r>
          </w:p>
          <w:p w:rsidR="004B3B39" w:rsidRDefault="004B3B39" w:rsidP="00317204">
            <w:r>
              <w:t xml:space="preserve"> 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t>1991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6508D2">
              <w:t>Жилое здание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Лесная д. 12</w:t>
            </w:r>
          </w:p>
        </w:tc>
        <w:tc>
          <w:tcPr>
            <w:tcW w:w="3827" w:type="dxa"/>
          </w:tcPr>
          <w:p w:rsidR="004B3B39" w:rsidRDefault="004B3B39" w:rsidP="00317204">
            <w:r w:rsidRPr="007840CA">
              <w:t>Жилой дом</w:t>
            </w:r>
            <w:r>
              <w:t xml:space="preserve"> </w:t>
            </w:r>
            <w:r w:rsidRPr="00AC598F">
              <w:t>60,0</w:t>
            </w:r>
            <w:r>
              <w:t xml:space="preserve"> кв.м., </w:t>
            </w:r>
          </w:p>
          <w:p w:rsidR="004B3B39" w:rsidRDefault="004B3B39" w:rsidP="00317204"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6508D2">
              <w:t>Жилое здание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Ловатская  д. 1</w:t>
            </w:r>
          </w:p>
        </w:tc>
        <w:tc>
          <w:tcPr>
            <w:tcW w:w="3827" w:type="dxa"/>
          </w:tcPr>
          <w:p w:rsidR="004B3B39" w:rsidRDefault="004B3B39" w:rsidP="00317204">
            <w:r w:rsidRPr="007840CA">
              <w:t>Жилой дом</w:t>
            </w:r>
            <w:r>
              <w:t xml:space="preserve"> </w:t>
            </w:r>
            <w:r w:rsidRPr="00AC598F">
              <w:t>45,0</w:t>
            </w:r>
            <w:r>
              <w:t xml:space="preserve"> кв.м., </w:t>
            </w:r>
          </w:p>
          <w:p w:rsidR="004B3B39" w:rsidRDefault="004B3B39" w:rsidP="00317204">
            <w:smartTag w:uri="urn:schemas-microsoft-com:office:smarttags" w:element="metricconverter">
              <w:smartTagPr>
                <w:attr w:name="ProductID" w:val="1958 г"/>
              </w:smartTagPr>
              <w:r>
                <w:t>1958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6508D2">
              <w:t>Жилое здание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Заречная д. 6</w:t>
            </w:r>
          </w:p>
        </w:tc>
        <w:tc>
          <w:tcPr>
            <w:tcW w:w="3827" w:type="dxa"/>
          </w:tcPr>
          <w:p w:rsidR="004B3B39" w:rsidRDefault="004B3B39" w:rsidP="00317204">
            <w:r w:rsidRPr="007840CA">
              <w:t>Жилой дом</w:t>
            </w:r>
            <w:r>
              <w:t xml:space="preserve"> </w:t>
            </w:r>
            <w:r w:rsidRPr="00AC598F">
              <w:t>60,0</w:t>
            </w:r>
            <w:r>
              <w:t xml:space="preserve"> кв.м., </w:t>
            </w:r>
          </w:p>
          <w:p w:rsidR="004B3B39" w:rsidRDefault="004B3B39" w:rsidP="00317204">
            <w:smartTag w:uri="urn:schemas-microsoft-com:office:smarttags" w:element="metricconverter">
              <w:smartTagPr>
                <w:attr w:name="ProductID" w:val="1985 г"/>
              </w:smartTagPr>
              <w:r>
                <w:t>1985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6508D2">
              <w:t>Жилое здание</w:t>
            </w:r>
          </w:p>
        </w:tc>
        <w:tc>
          <w:tcPr>
            <w:tcW w:w="6237" w:type="dxa"/>
          </w:tcPr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д.Большая Гряда д.9</w:t>
            </w:r>
          </w:p>
        </w:tc>
        <w:tc>
          <w:tcPr>
            <w:tcW w:w="3827" w:type="dxa"/>
          </w:tcPr>
          <w:p w:rsidR="004B3B39" w:rsidRDefault="004B3B39" w:rsidP="00317204">
            <w:r w:rsidRPr="007840CA">
              <w:t>Жилой дом</w:t>
            </w:r>
            <w:r>
              <w:t xml:space="preserve"> </w:t>
            </w:r>
            <w:r w:rsidRPr="00AC598F">
              <w:t>86,0</w:t>
            </w:r>
            <w:r>
              <w:t xml:space="preserve"> кв.м., </w:t>
            </w:r>
          </w:p>
          <w:p w:rsidR="004B3B39" w:rsidRDefault="004B3B39" w:rsidP="00317204"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6508D2">
              <w:t>Жилое здание</w:t>
            </w:r>
          </w:p>
        </w:tc>
        <w:tc>
          <w:tcPr>
            <w:tcW w:w="6237" w:type="dxa"/>
          </w:tcPr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 w:rsidRPr="00E652FC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E652FC">
              <w:rPr>
                <w:bCs/>
                <w:sz w:val="22"/>
                <w:szCs w:val="22"/>
              </w:rPr>
              <w:t>д. Большая Гряда д. 1</w:t>
            </w:r>
          </w:p>
        </w:tc>
        <w:tc>
          <w:tcPr>
            <w:tcW w:w="3827" w:type="dxa"/>
          </w:tcPr>
          <w:p w:rsidR="004B3B39" w:rsidRDefault="004B3B39" w:rsidP="00317204">
            <w:r w:rsidRPr="007840CA">
              <w:t>Жилой дом</w:t>
            </w:r>
            <w:r>
              <w:t xml:space="preserve"> </w:t>
            </w:r>
            <w:r w:rsidRPr="00AC598F">
              <w:t>86,0</w:t>
            </w:r>
            <w:r>
              <w:t xml:space="preserve"> кв.м., </w:t>
            </w:r>
          </w:p>
          <w:p w:rsidR="004B3B39" w:rsidRDefault="004B3B39" w:rsidP="00317204"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37B46">
              <w:t>Жилое помещение</w:t>
            </w:r>
          </w:p>
        </w:tc>
        <w:tc>
          <w:tcPr>
            <w:tcW w:w="6237" w:type="dxa"/>
          </w:tcPr>
          <w:p w:rsidR="004B3B39" w:rsidRPr="00CA2A81" w:rsidRDefault="004B3B39" w:rsidP="00317204">
            <w:pPr>
              <w:rPr>
                <w:bCs/>
                <w:sz w:val="22"/>
                <w:szCs w:val="22"/>
              </w:rPr>
            </w:pPr>
            <w:r w:rsidRPr="00CA2A81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CA2A81">
              <w:rPr>
                <w:bCs/>
                <w:sz w:val="22"/>
                <w:szCs w:val="22"/>
              </w:rPr>
              <w:t xml:space="preserve">д. Большая Гряда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2A81">
              <w:rPr>
                <w:bCs/>
                <w:sz w:val="22"/>
                <w:szCs w:val="22"/>
              </w:rPr>
              <w:t>д. 6 кв.1</w:t>
            </w:r>
          </w:p>
        </w:tc>
        <w:tc>
          <w:tcPr>
            <w:tcW w:w="3827" w:type="dxa"/>
          </w:tcPr>
          <w:p w:rsidR="004B3B39" w:rsidRDefault="004B3B39" w:rsidP="00317204">
            <w:r w:rsidRPr="008F50D2">
              <w:t>Квартира</w:t>
            </w:r>
            <w:r>
              <w:t xml:space="preserve"> </w:t>
            </w:r>
            <w:r w:rsidRPr="00AC598F">
              <w:t>46,0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7 г"/>
              </w:smartTagPr>
              <w:r>
                <w:t>1977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37B46">
              <w:t>Жилое помещение</w:t>
            </w:r>
          </w:p>
        </w:tc>
        <w:tc>
          <w:tcPr>
            <w:tcW w:w="6237" w:type="dxa"/>
          </w:tcPr>
          <w:p w:rsidR="004B3B39" w:rsidRPr="00CA2A81" w:rsidRDefault="004B3B39" w:rsidP="00317204">
            <w:pPr>
              <w:rPr>
                <w:bCs/>
                <w:sz w:val="22"/>
                <w:szCs w:val="22"/>
              </w:rPr>
            </w:pPr>
            <w:r w:rsidRPr="00CA2A81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CA2A81">
              <w:rPr>
                <w:bCs/>
                <w:sz w:val="22"/>
                <w:szCs w:val="22"/>
              </w:rPr>
              <w:t xml:space="preserve">д. Большая Гряда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2A81">
              <w:rPr>
                <w:bCs/>
                <w:sz w:val="22"/>
                <w:szCs w:val="22"/>
              </w:rPr>
              <w:t>д. 6 кв.2</w:t>
            </w:r>
          </w:p>
        </w:tc>
        <w:tc>
          <w:tcPr>
            <w:tcW w:w="3827" w:type="dxa"/>
          </w:tcPr>
          <w:p w:rsidR="004B3B39" w:rsidRDefault="004B3B39" w:rsidP="00317204">
            <w:r w:rsidRPr="008F50D2">
              <w:t>Квартира</w:t>
            </w:r>
            <w:r>
              <w:t xml:space="preserve"> </w:t>
            </w:r>
            <w:r w:rsidRPr="00AC598F">
              <w:t>46,0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7 г"/>
              </w:smartTagPr>
              <w:r>
                <w:t>1977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66F41">
              <w:t xml:space="preserve">Жилое </w:t>
            </w:r>
            <w:r>
              <w:t>здание</w:t>
            </w:r>
          </w:p>
        </w:tc>
        <w:tc>
          <w:tcPr>
            <w:tcW w:w="6237" w:type="dxa"/>
          </w:tcPr>
          <w:p w:rsidR="004B3B39" w:rsidRPr="00800D2C" w:rsidRDefault="004B3B39" w:rsidP="00317204">
            <w:pPr>
              <w:rPr>
                <w:sz w:val="22"/>
                <w:szCs w:val="22"/>
              </w:rPr>
            </w:pPr>
            <w:r w:rsidRPr="00800D2C">
              <w:rPr>
                <w:bCs/>
                <w:sz w:val="22"/>
                <w:szCs w:val="22"/>
              </w:rPr>
              <w:t xml:space="preserve"> </w:t>
            </w:r>
            <w:r w:rsidRPr="00800D2C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800D2C">
              <w:rPr>
                <w:bCs/>
                <w:sz w:val="22"/>
                <w:szCs w:val="22"/>
              </w:rPr>
              <w:t>д. Власково д. 3</w:t>
            </w:r>
          </w:p>
        </w:tc>
        <w:tc>
          <w:tcPr>
            <w:tcW w:w="3827" w:type="dxa"/>
          </w:tcPr>
          <w:p w:rsidR="004B3B39" w:rsidRDefault="004B3B39" w:rsidP="00317204">
            <w:r>
              <w:t xml:space="preserve">Жилой дом </w:t>
            </w:r>
            <w:r w:rsidRPr="00AC598F">
              <w:t>60,0</w:t>
            </w:r>
            <w:r>
              <w:t xml:space="preserve"> кв.м., </w:t>
            </w:r>
          </w:p>
          <w:p w:rsidR="004B3B39" w:rsidRDefault="004B3B39" w:rsidP="00317204">
            <w:smartTag w:uri="urn:schemas-microsoft-com:office:smarttags" w:element="metricconverter">
              <w:smartTagPr>
                <w:attr w:name="ProductID" w:val="1983 г"/>
              </w:smartTagPr>
              <w:r>
                <w:t>1983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66F41">
              <w:t xml:space="preserve">Жилое </w:t>
            </w:r>
            <w:r>
              <w:t>здание</w:t>
            </w:r>
          </w:p>
        </w:tc>
        <w:tc>
          <w:tcPr>
            <w:tcW w:w="6237" w:type="dxa"/>
          </w:tcPr>
          <w:p w:rsidR="004B3B39" w:rsidRPr="00800D2C" w:rsidRDefault="004B3B39" w:rsidP="00317204">
            <w:pPr>
              <w:rPr>
                <w:sz w:val="22"/>
                <w:szCs w:val="22"/>
              </w:rPr>
            </w:pPr>
            <w:r w:rsidRPr="00800D2C">
              <w:rPr>
                <w:bCs/>
                <w:sz w:val="22"/>
                <w:szCs w:val="22"/>
              </w:rPr>
              <w:t xml:space="preserve"> </w:t>
            </w:r>
            <w:r w:rsidRPr="00800D2C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800D2C">
              <w:rPr>
                <w:bCs/>
                <w:sz w:val="22"/>
                <w:szCs w:val="22"/>
              </w:rPr>
              <w:t xml:space="preserve">д. Власково д.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4B3B39" w:rsidRDefault="004B3B39" w:rsidP="00317204">
            <w:r>
              <w:t xml:space="preserve">Жилой дом </w:t>
            </w:r>
            <w:r w:rsidRPr="00AC598F">
              <w:t>60,0</w:t>
            </w:r>
            <w:r>
              <w:t xml:space="preserve"> кв.м., </w:t>
            </w:r>
          </w:p>
          <w:p w:rsidR="004B3B39" w:rsidRDefault="004B3B39" w:rsidP="00317204">
            <w:smartTag w:uri="urn:schemas-microsoft-com:office:smarttags" w:element="metricconverter">
              <w:smartTagPr>
                <w:attr w:name="ProductID" w:val="1984 г"/>
              </w:smartTagPr>
              <w:r>
                <w:t>1984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66F41">
              <w:t>Жилое помещение</w:t>
            </w:r>
          </w:p>
        </w:tc>
        <w:tc>
          <w:tcPr>
            <w:tcW w:w="6237" w:type="dxa"/>
          </w:tcPr>
          <w:p w:rsidR="004B3B39" w:rsidRPr="00800D2C" w:rsidRDefault="004B3B39" w:rsidP="00317204">
            <w:pPr>
              <w:rPr>
                <w:sz w:val="22"/>
                <w:szCs w:val="22"/>
              </w:rPr>
            </w:pPr>
            <w:r w:rsidRPr="00800D2C">
              <w:rPr>
                <w:bCs/>
                <w:sz w:val="22"/>
                <w:szCs w:val="22"/>
              </w:rPr>
              <w:t xml:space="preserve"> </w:t>
            </w:r>
            <w:r w:rsidRPr="00800D2C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800D2C">
              <w:rPr>
                <w:bCs/>
                <w:sz w:val="22"/>
                <w:szCs w:val="22"/>
              </w:rPr>
              <w:t>д.</w:t>
            </w:r>
            <w:r>
              <w:rPr>
                <w:bCs/>
                <w:sz w:val="22"/>
                <w:szCs w:val="22"/>
              </w:rPr>
              <w:t>Маковеево</w:t>
            </w:r>
            <w:r w:rsidRPr="00800D2C">
              <w:rPr>
                <w:bCs/>
                <w:sz w:val="22"/>
                <w:szCs w:val="22"/>
              </w:rPr>
              <w:t xml:space="preserve"> д.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4B3B39" w:rsidRDefault="004B3B39" w:rsidP="00317204">
            <w:r>
              <w:t xml:space="preserve">Жилой дом </w:t>
            </w:r>
            <w:r w:rsidRPr="00AC598F">
              <w:t>60,0</w:t>
            </w:r>
            <w:r>
              <w:t xml:space="preserve"> кв.м., </w:t>
            </w:r>
          </w:p>
          <w:p w:rsidR="004B3B39" w:rsidRPr="00574FD9" w:rsidRDefault="004B3B39" w:rsidP="00317204">
            <w:smartTag w:uri="urn:schemas-microsoft-com:office:smarttags" w:element="metricconverter">
              <w:smartTagPr>
                <w:attr w:name="ProductID" w:val="1986 г"/>
              </w:smartTagPr>
              <w:r>
                <w:t>1986 г</w:t>
              </w:r>
            </w:smartTag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66F41">
              <w:t>Жилое</w:t>
            </w:r>
            <w:r>
              <w:t xml:space="preserve"> здание</w:t>
            </w:r>
          </w:p>
        </w:tc>
        <w:tc>
          <w:tcPr>
            <w:tcW w:w="6237" w:type="dxa"/>
          </w:tcPr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ул.Заречная д.22</w:t>
            </w:r>
          </w:p>
        </w:tc>
        <w:tc>
          <w:tcPr>
            <w:tcW w:w="3827" w:type="dxa"/>
          </w:tcPr>
          <w:p w:rsidR="004B3B39" w:rsidRDefault="004B3B39" w:rsidP="00317204">
            <w:r>
              <w:t xml:space="preserve">Жилой дом </w:t>
            </w:r>
            <w:r w:rsidRPr="00AC598F">
              <w:t>60,0</w:t>
            </w:r>
            <w:r>
              <w:t xml:space="preserve"> кв.м., </w:t>
            </w:r>
          </w:p>
          <w:p w:rsidR="004B3B39" w:rsidRDefault="004B3B39" w:rsidP="00317204">
            <w:smartTag w:uri="urn:schemas-microsoft-com:office:smarttags" w:element="metricconverter">
              <w:smartTagPr>
                <w:attr w:name="ProductID" w:val="1988 г"/>
              </w:smartTagPr>
              <w:r>
                <w:t>1988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66F41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Лесная  д. 20 кв. 1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60:08:0055606:32</w:t>
            </w:r>
          </w:p>
        </w:tc>
        <w:tc>
          <w:tcPr>
            <w:tcW w:w="3827" w:type="dxa"/>
          </w:tcPr>
          <w:p w:rsidR="004B3B39" w:rsidRDefault="004B3B39" w:rsidP="00317204">
            <w:r w:rsidRPr="00920908">
              <w:t>Квартира</w:t>
            </w:r>
            <w:r>
              <w:t xml:space="preserve"> </w:t>
            </w:r>
            <w:r w:rsidRPr="00AC598F">
              <w:t>43,4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66F41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Лесная  д. 20 кв. 2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60:08:0055606:17</w:t>
            </w:r>
          </w:p>
        </w:tc>
        <w:tc>
          <w:tcPr>
            <w:tcW w:w="3827" w:type="dxa"/>
          </w:tcPr>
          <w:p w:rsidR="004B3B39" w:rsidRDefault="004B3B39" w:rsidP="00317204">
            <w:r w:rsidRPr="00920908">
              <w:t>Квартира</w:t>
            </w:r>
            <w:r>
              <w:t xml:space="preserve"> </w:t>
            </w:r>
            <w:r w:rsidRPr="00AC598F">
              <w:t>35,1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66F41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Лесная  д. 20 кв. 4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60:08:0055606:19</w:t>
            </w:r>
          </w:p>
        </w:tc>
        <w:tc>
          <w:tcPr>
            <w:tcW w:w="3827" w:type="dxa"/>
          </w:tcPr>
          <w:p w:rsidR="004B3B39" w:rsidRDefault="004B3B39" w:rsidP="00317204">
            <w:r w:rsidRPr="00920908">
              <w:t>Квартира</w:t>
            </w:r>
            <w:r>
              <w:t xml:space="preserve"> </w:t>
            </w:r>
            <w:r w:rsidRPr="00AC598F">
              <w:t>43,4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66F41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Лесная  д. 20 кв. 5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60:08:0055606:20</w:t>
            </w:r>
          </w:p>
        </w:tc>
        <w:tc>
          <w:tcPr>
            <w:tcW w:w="3827" w:type="dxa"/>
          </w:tcPr>
          <w:p w:rsidR="004B3B39" w:rsidRDefault="004B3B39" w:rsidP="00317204">
            <w:r w:rsidRPr="00920908">
              <w:t>Квартира</w:t>
            </w:r>
            <w:r>
              <w:t xml:space="preserve"> </w:t>
            </w:r>
            <w:r w:rsidRPr="00AC598F">
              <w:t>43,8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66F41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Лесная  д. 20 кв. 6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60:08:0055606:21</w:t>
            </w:r>
          </w:p>
        </w:tc>
        <w:tc>
          <w:tcPr>
            <w:tcW w:w="3827" w:type="dxa"/>
          </w:tcPr>
          <w:p w:rsidR="004B3B39" w:rsidRDefault="004B3B39" w:rsidP="00317204">
            <w:r w:rsidRPr="00920908">
              <w:t>Квартира</w:t>
            </w:r>
            <w:r>
              <w:t xml:space="preserve"> </w:t>
            </w:r>
            <w:r w:rsidRPr="00AC598F">
              <w:t>35,6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BB76CA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Лесная  д. 20 кв. 7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60:08:0055606:22</w:t>
            </w:r>
          </w:p>
        </w:tc>
        <w:tc>
          <w:tcPr>
            <w:tcW w:w="3827" w:type="dxa"/>
          </w:tcPr>
          <w:p w:rsidR="004B3B39" w:rsidRDefault="004B3B39" w:rsidP="00317204">
            <w:r w:rsidRPr="00920908">
              <w:t>Квартира</w:t>
            </w:r>
            <w:r>
              <w:t xml:space="preserve"> </w:t>
            </w:r>
            <w:r w:rsidRPr="00AC598F">
              <w:t>63,8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66F41">
              <w:t>Жилое помещение</w:t>
            </w:r>
          </w:p>
        </w:tc>
        <w:tc>
          <w:tcPr>
            <w:tcW w:w="6237" w:type="dxa"/>
          </w:tcPr>
          <w:p w:rsidR="004B3B39" w:rsidRPr="0069263D" w:rsidRDefault="004B3B39" w:rsidP="00317204">
            <w:pPr>
              <w:rPr>
                <w:bCs/>
                <w:sz w:val="22"/>
                <w:szCs w:val="22"/>
              </w:rPr>
            </w:pPr>
            <w:r w:rsidRPr="00825400">
              <w:rPr>
                <w:sz w:val="22"/>
                <w:szCs w:val="22"/>
              </w:rPr>
              <w:t xml:space="preserve">Локнянский р-н с. Подберезье  </w:t>
            </w:r>
            <w:r w:rsidRPr="00825400">
              <w:rPr>
                <w:bCs/>
                <w:sz w:val="22"/>
                <w:szCs w:val="22"/>
              </w:rPr>
              <w:t>ул. Лесная  д. 20 кв. 9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60:08:0055606:24</w:t>
            </w:r>
          </w:p>
        </w:tc>
        <w:tc>
          <w:tcPr>
            <w:tcW w:w="3827" w:type="dxa"/>
          </w:tcPr>
          <w:p w:rsidR="004B3B39" w:rsidRDefault="004B3B39" w:rsidP="00317204">
            <w:r w:rsidRPr="00920908">
              <w:t>Квартира</w:t>
            </w:r>
            <w:r>
              <w:t xml:space="preserve"> 43,1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BB76CA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Лесная  д. 20 кв. 10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60:08:0055606:25</w:t>
            </w:r>
          </w:p>
        </w:tc>
        <w:tc>
          <w:tcPr>
            <w:tcW w:w="3827" w:type="dxa"/>
          </w:tcPr>
          <w:p w:rsidR="004B3B39" w:rsidRDefault="004B3B39" w:rsidP="00317204">
            <w:r w:rsidRPr="00920908">
              <w:t>Квартира</w:t>
            </w:r>
            <w:r>
              <w:t xml:space="preserve"> </w:t>
            </w:r>
            <w:r w:rsidRPr="00AC598F">
              <w:t>64,1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BB76CA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Лесная  д. 20 кв. 13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60:08:0055606:28</w:t>
            </w:r>
          </w:p>
        </w:tc>
        <w:tc>
          <w:tcPr>
            <w:tcW w:w="3827" w:type="dxa"/>
          </w:tcPr>
          <w:p w:rsidR="004B3B39" w:rsidRDefault="004B3B39" w:rsidP="00317204">
            <w:r w:rsidRPr="00920908">
              <w:t>Квартира</w:t>
            </w:r>
            <w:r>
              <w:t xml:space="preserve"> </w:t>
            </w:r>
            <w:r w:rsidRPr="00AC598F">
              <w:t>43,4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BB76CA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Лесная  д. 20 кв. 15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60:08:0055606:30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35,1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BB76CA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Лесная  д. 20 кв. 16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60:08:0055606:31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43,6 кв.м.,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t>1981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AB7006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Заречная д. 27 кв. 1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AB7006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Заречная д. 27 кв. 2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AB7006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Заречная д. 27 кв. 3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AB7006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Заречная д. 27 кв. 4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AB7006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Заречная д. 27 кв. 6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AB7006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Заречная д. 27 кв. 7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AB7006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Заречная д. 27 кв. 8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AB7006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Заречная д. 27 кв. 9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AB7006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Заречная д. 27 кв. 11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457E9E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Заречная д. 27 кв. 12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457E9E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Советская д. 24 кв. 1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60:08:0055608:79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</w:t>
            </w:r>
            <w:r w:rsidRPr="00AC598F">
              <w:t>31,1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457E9E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Советская д. 24 кв. 2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60:08:0055608:80</w:t>
            </w:r>
          </w:p>
        </w:tc>
        <w:tc>
          <w:tcPr>
            <w:tcW w:w="3827" w:type="dxa"/>
          </w:tcPr>
          <w:p w:rsidR="004B3B39" w:rsidRDefault="004B3B39" w:rsidP="00317204">
            <w:r w:rsidRPr="00301878">
              <w:t>Квартира</w:t>
            </w:r>
            <w:r>
              <w:t xml:space="preserve"> 52,3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457E9E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 </w:t>
            </w:r>
            <w:r>
              <w:rPr>
                <w:bCs/>
                <w:sz w:val="22"/>
                <w:szCs w:val="22"/>
              </w:rPr>
              <w:t>ул. Советская д. 24 кв. 4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60:08:0055608:84</w:t>
            </w:r>
          </w:p>
        </w:tc>
        <w:tc>
          <w:tcPr>
            <w:tcW w:w="3827" w:type="dxa"/>
          </w:tcPr>
          <w:p w:rsidR="004B3B39" w:rsidRDefault="004B3B39" w:rsidP="00317204">
            <w:r w:rsidRPr="003A24E5">
              <w:t>Квартира</w:t>
            </w:r>
            <w:r>
              <w:t xml:space="preserve"> </w:t>
            </w:r>
            <w:r w:rsidRPr="00AC598F">
              <w:t>31,1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457E9E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Советская д. 24 кв. 5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60:08:0055608:85</w:t>
            </w:r>
          </w:p>
        </w:tc>
        <w:tc>
          <w:tcPr>
            <w:tcW w:w="3827" w:type="dxa"/>
          </w:tcPr>
          <w:p w:rsidR="004B3B39" w:rsidRDefault="004B3B39" w:rsidP="00317204">
            <w:r w:rsidRPr="003A24E5">
              <w:t>Квартира</w:t>
            </w:r>
            <w:r>
              <w:t xml:space="preserve"> 52,3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457E9E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Советская д. 24 кв. 6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60:08:0055608:86</w:t>
            </w:r>
          </w:p>
        </w:tc>
        <w:tc>
          <w:tcPr>
            <w:tcW w:w="3827" w:type="dxa"/>
          </w:tcPr>
          <w:p w:rsidR="004B3B39" w:rsidRDefault="004B3B39" w:rsidP="00317204">
            <w:r w:rsidRPr="003A24E5">
              <w:t>Квартира</w:t>
            </w:r>
            <w:r>
              <w:t xml:space="preserve"> 37</w:t>
            </w:r>
            <w:r w:rsidRPr="00AC598F">
              <w:t>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457E9E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Советская д. 24 кв. 7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60:08:0055608:82</w:t>
            </w:r>
          </w:p>
        </w:tc>
        <w:tc>
          <w:tcPr>
            <w:tcW w:w="3827" w:type="dxa"/>
          </w:tcPr>
          <w:p w:rsidR="004B3B39" w:rsidRDefault="004B3B39" w:rsidP="00317204">
            <w:r w:rsidRPr="003A24E5">
              <w:t>Квартира</w:t>
            </w:r>
            <w:r>
              <w:t xml:space="preserve"> 37</w:t>
            </w:r>
            <w:r w:rsidRPr="00AC598F">
              <w:t>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457E9E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Советская д. 24 кв. 9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60:08:0055608:83</w:t>
            </w:r>
          </w:p>
        </w:tc>
        <w:tc>
          <w:tcPr>
            <w:tcW w:w="3827" w:type="dxa"/>
          </w:tcPr>
          <w:p w:rsidR="004B3B39" w:rsidRDefault="004B3B39" w:rsidP="00317204">
            <w:r w:rsidRPr="003A24E5">
              <w:t>Квартира</w:t>
            </w:r>
            <w:r>
              <w:t xml:space="preserve"> </w:t>
            </w:r>
            <w:r w:rsidRPr="00AC598F">
              <w:t>31,1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457E9E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Советская д. 24 кв. 10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60:08:0055608:87</w:t>
            </w:r>
          </w:p>
        </w:tc>
        <w:tc>
          <w:tcPr>
            <w:tcW w:w="3827" w:type="dxa"/>
          </w:tcPr>
          <w:p w:rsidR="004B3B39" w:rsidRDefault="004B3B39" w:rsidP="00317204">
            <w:r w:rsidRPr="003A24E5">
              <w:t>Квартира</w:t>
            </w:r>
            <w:r>
              <w:t xml:space="preserve"> </w:t>
            </w:r>
            <w:r w:rsidRPr="00AC598F">
              <w:t>31,1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AB7006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Советская д. 24 кв. 11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60:08:0055608:88</w:t>
            </w:r>
          </w:p>
        </w:tc>
        <w:tc>
          <w:tcPr>
            <w:tcW w:w="3827" w:type="dxa"/>
          </w:tcPr>
          <w:p w:rsidR="004B3B39" w:rsidRDefault="004B3B39" w:rsidP="00317204">
            <w:r w:rsidRPr="00C82481">
              <w:t>Квартира</w:t>
            </w:r>
            <w:r>
              <w:t xml:space="preserve"> 52,3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B78D5">
              <w:t>Жилое помещение</w:t>
            </w:r>
          </w:p>
        </w:tc>
        <w:tc>
          <w:tcPr>
            <w:tcW w:w="623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2A00B6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>
              <w:rPr>
                <w:bCs/>
                <w:sz w:val="22"/>
                <w:szCs w:val="22"/>
              </w:rPr>
              <w:t>ул. Советская д. 24 кв. 12</w:t>
            </w:r>
          </w:p>
          <w:p w:rsidR="004B3B39" w:rsidRPr="00DD32A0" w:rsidRDefault="004B3B39" w:rsidP="00317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60:08:0055608:89</w:t>
            </w:r>
          </w:p>
        </w:tc>
        <w:tc>
          <w:tcPr>
            <w:tcW w:w="3827" w:type="dxa"/>
          </w:tcPr>
          <w:p w:rsidR="004B3B39" w:rsidRDefault="004B3B39" w:rsidP="00317204">
            <w:r w:rsidRPr="00C82481">
              <w:t>Квартира</w:t>
            </w:r>
            <w:r>
              <w:t xml:space="preserve"> </w:t>
            </w:r>
            <w:r w:rsidRPr="00AC598F">
              <w:t>31,1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B78D5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Заречная д. 25 кв. 1</w:t>
            </w:r>
          </w:p>
        </w:tc>
        <w:tc>
          <w:tcPr>
            <w:tcW w:w="3827" w:type="dxa"/>
          </w:tcPr>
          <w:p w:rsidR="004B3B39" w:rsidRDefault="004B3B39" w:rsidP="00317204">
            <w:r w:rsidRPr="00C82481">
              <w:t>Квартира</w:t>
            </w:r>
            <w:r>
              <w:t xml:space="preserve"> </w:t>
            </w:r>
            <w:r w:rsidRPr="00AC598F">
              <w:t>29,8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0 г"/>
              </w:smartTagPr>
              <w:r>
                <w:t>1970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B78D5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Заречная д. 25 кв. 3</w:t>
            </w:r>
          </w:p>
        </w:tc>
        <w:tc>
          <w:tcPr>
            <w:tcW w:w="3827" w:type="dxa"/>
          </w:tcPr>
          <w:p w:rsidR="004B3B39" w:rsidRDefault="004B3B39" w:rsidP="00317204">
            <w:r w:rsidRPr="00C82481">
              <w:t>Квартира</w:t>
            </w:r>
            <w:r>
              <w:t xml:space="preserve"> </w:t>
            </w:r>
            <w:r w:rsidRPr="00AC598F">
              <w:t>29,8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0 г"/>
              </w:smartTagPr>
              <w:r>
                <w:t>1970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B78D5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Заречная д. 25 кв. 4</w:t>
            </w:r>
          </w:p>
        </w:tc>
        <w:tc>
          <w:tcPr>
            <w:tcW w:w="3827" w:type="dxa"/>
          </w:tcPr>
          <w:p w:rsidR="004B3B39" w:rsidRDefault="004B3B39" w:rsidP="00317204">
            <w:r w:rsidRPr="00C82481">
              <w:t>Квартира</w:t>
            </w:r>
            <w:r>
              <w:t xml:space="preserve"> </w:t>
            </w:r>
            <w:r w:rsidRPr="00AC598F">
              <w:t>29,8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0 г"/>
              </w:smartTagPr>
              <w:r>
                <w:t>1970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B78D5">
              <w:t>Жилое помещение</w:t>
            </w:r>
          </w:p>
        </w:tc>
        <w:tc>
          <w:tcPr>
            <w:tcW w:w="6237" w:type="dxa"/>
          </w:tcPr>
          <w:p w:rsidR="004B3B39" w:rsidRPr="00DD32A0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Заречная д. 25 кв. 5</w:t>
            </w:r>
          </w:p>
        </w:tc>
        <w:tc>
          <w:tcPr>
            <w:tcW w:w="3827" w:type="dxa"/>
          </w:tcPr>
          <w:p w:rsidR="004B3B39" w:rsidRDefault="004B3B39" w:rsidP="00317204">
            <w:r w:rsidRPr="00C82481">
              <w:t>Квартира</w:t>
            </w:r>
            <w:r>
              <w:t xml:space="preserve"> </w:t>
            </w:r>
            <w:r w:rsidRPr="00AC598F">
              <w:t>29,8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0 г"/>
              </w:smartTagPr>
              <w:r>
                <w:t>1970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B78D5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Заречная д. 25 кв. 6</w:t>
            </w:r>
          </w:p>
        </w:tc>
        <w:tc>
          <w:tcPr>
            <w:tcW w:w="3827" w:type="dxa"/>
          </w:tcPr>
          <w:p w:rsidR="004B3B39" w:rsidRDefault="004B3B39" w:rsidP="00317204">
            <w:r w:rsidRPr="00C82481">
              <w:t>Квартира</w:t>
            </w:r>
            <w:r>
              <w:t xml:space="preserve"> </w:t>
            </w:r>
            <w:r w:rsidRPr="00AC598F">
              <w:t>29,8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0 г"/>
              </w:smartTagPr>
              <w:r>
                <w:t>1970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B78D5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Заречная д. 25 кв. 7</w:t>
            </w:r>
          </w:p>
        </w:tc>
        <w:tc>
          <w:tcPr>
            <w:tcW w:w="3827" w:type="dxa"/>
          </w:tcPr>
          <w:p w:rsidR="004B3B39" w:rsidRDefault="004B3B39" w:rsidP="00317204">
            <w:r w:rsidRPr="00C82481">
              <w:t>Квартира</w:t>
            </w:r>
            <w:r>
              <w:t xml:space="preserve"> </w:t>
            </w:r>
            <w:r w:rsidRPr="00AC598F">
              <w:t>29,8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0 г"/>
              </w:smartTagPr>
              <w:r>
                <w:t>1970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B78D5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Заречная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25 кв. 9</w:t>
            </w:r>
          </w:p>
        </w:tc>
        <w:tc>
          <w:tcPr>
            <w:tcW w:w="3827" w:type="dxa"/>
          </w:tcPr>
          <w:p w:rsidR="004B3B39" w:rsidRDefault="004B3B39" w:rsidP="00317204">
            <w:r w:rsidRPr="00C82481">
              <w:t>Квартира</w:t>
            </w:r>
            <w:r>
              <w:t xml:space="preserve"> </w:t>
            </w:r>
            <w:r w:rsidRPr="00AC598F">
              <w:t>29,8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0 г"/>
              </w:smartTagPr>
              <w:r>
                <w:t>1970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255CF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Заречная д. 25 кв. 10</w:t>
            </w:r>
          </w:p>
        </w:tc>
        <w:tc>
          <w:tcPr>
            <w:tcW w:w="3827" w:type="dxa"/>
          </w:tcPr>
          <w:p w:rsidR="004B3B39" w:rsidRDefault="004B3B39" w:rsidP="00317204">
            <w:r w:rsidRPr="003761BA">
              <w:t>Квартира</w:t>
            </w:r>
            <w:r>
              <w:t xml:space="preserve"> </w:t>
            </w:r>
            <w:r w:rsidRPr="00AC598F">
              <w:t>29,8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0 г"/>
              </w:smartTagPr>
              <w:r>
                <w:t>1970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255CF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Заречная д. 25 кв. 11</w:t>
            </w:r>
          </w:p>
        </w:tc>
        <w:tc>
          <w:tcPr>
            <w:tcW w:w="3827" w:type="dxa"/>
          </w:tcPr>
          <w:p w:rsidR="004B3B39" w:rsidRDefault="004B3B39" w:rsidP="00317204">
            <w:r w:rsidRPr="003761BA">
              <w:t>Квартира</w:t>
            </w:r>
            <w:r>
              <w:t xml:space="preserve"> </w:t>
            </w:r>
            <w:r w:rsidRPr="00AC598F">
              <w:t>29,8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0 г"/>
              </w:smartTagPr>
              <w:r>
                <w:t>1970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255CF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Заречная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25 кв. 12</w:t>
            </w:r>
          </w:p>
        </w:tc>
        <w:tc>
          <w:tcPr>
            <w:tcW w:w="3827" w:type="dxa"/>
          </w:tcPr>
          <w:p w:rsidR="004B3B39" w:rsidRDefault="004B3B39" w:rsidP="00317204">
            <w:r w:rsidRPr="003761BA">
              <w:t>Квартира</w:t>
            </w:r>
            <w:r>
              <w:t xml:space="preserve"> </w:t>
            </w:r>
            <w:r w:rsidRPr="00AC598F">
              <w:t>29,8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70 г"/>
              </w:smartTagPr>
              <w:r>
                <w:t>1970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255CF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Советская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22 кв. 1</w:t>
            </w:r>
          </w:p>
        </w:tc>
        <w:tc>
          <w:tcPr>
            <w:tcW w:w="3827" w:type="dxa"/>
          </w:tcPr>
          <w:p w:rsidR="004B3B39" w:rsidRDefault="004B3B39" w:rsidP="00317204">
            <w:r w:rsidRPr="003761BA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t>1969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255CF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</w:t>
            </w:r>
            <w:r w:rsidRPr="007F4ECD">
              <w:rPr>
                <w:sz w:val="22"/>
                <w:szCs w:val="22"/>
              </w:rPr>
              <w:t>с. Подберезье</w:t>
            </w:r>
            <w:r>
              <w:rPr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ул. Советская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22 кв. 2</w:t>
            </w:r>
          </w:p>
        </w:tc>
        <w:tc>
          <w:tcPr>
            <w:tcW w:w="3827" w:type="dxa"/>
          </w:tcPr>
          <w:p w:rsidR="004B3B39" w:rsidRDefault="004B3B39" w:rsidP="00317204">
            <w:r w:rsidRPr="003761BA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t>1969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255CF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Советская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22 кв. 3</w:t>
            </w:r>
          </w:p>
        </w:tc>
        <w:tc>
          <w:tcPr>
            <w:tcW w:w="3827" w:type="dxa"/>
          </w:tcPr>
          <w:p w:rsidR="004B3B39" w:rsidRDefault="004B3B39" w:rsidP="00317204">
            <w:r w:rsidRPr="003761BA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t>1969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255CF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Советская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22 кв. 4</w:t>
            </w:r>
          </w:p>
        </w:tc>
        <w:tc>
          <w:tcPr>
            <w:tcW w:w="3827" w:type="dxa"/>
          </w:tcPr>
          <w:p w:rsidR="004B3B39" w:rsidRDefault="004B3B39" w:rsidP="00317204">
            <w:r w:rsidRPr="003761BA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t>1969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255CF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Советская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22 кв. 5</w:t>
            </w:r>
          </w:p>
        </w:tc>
        <w:tc>
          <w:tcPr>
            <w:tcW w:w="3827" w:type="dxa"/>
          </w:tcPr>
          <w:p w:rsidR="004B3B39" w:rsidRDefault="004B3B39" w:rsidP="00317204">
            <w:r w:rsidRPr="003761BA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t>1969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5255CF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Советская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22 кв. 6</w:t>
            </w:r>
          </w:p>
        </w:tc>
        <w:tc>
          <w:tcPr>
            <w:tcW w:w="3827" w:type="dxa"/>
          </w:tcPr>
          <w:p w:rsidR="004B3B39" w:rsidRDefault="004B3B39" w:rsidP="00317204">
            <w:r w:rsidRPr="003761BA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t>1969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7B78D5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Советская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22 кв. 7</w:t>
            </w:r>
          </w:p>
        </w:tc>
        <w:tc>
          <w:tcPr>
            <w:tcW w:w="3827" w:type="dxa"/>
          </w:tcPr>
          <w:p w:rsidR="004B3B39" w:rsidRPr="00574FD9" w:rsidRDefault="004B3B39" w:rsidP="00317204">
            <w:r w:rsidRPr="003761BA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t>1969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Советская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22 кв. 8</w:t>
            </w:r>
          </w:p>
        </w:tc>
        <w:tc>
          <w:tcPr>
            <w:tcW w:w="3827" w:type="dxa"/>
          </w:tcPr>
          <w:p w:rsidR="004B3B39" w:rsidRDefault="004B3B39" w:rsidP="00317204">
            <w:r w:rsidRPr="00E1556B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t>1969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Советская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22 кв. 10</w:t>
            </w:r>
          </w:p>
        </w:tc>
        <w:tc>
          <w:tcPr>
            <w:tcW w:w="3827" w:type="dxa"/>
          </w:tcPr>
          <w:p w:rsidR="004B3B39" w:rsidRDefault="004B3B39" w:rsidP="00317204">
            <w:r w:rsidRPr="00E1556B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t>1969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4B3B39" w:rsidRPr="00B556EC" w:rsidRDefault="004B3B39" w:rsidP="00317204">
            <w:pPr>
              <w:rPr>
                <w:sz w:val="22"/>
                <w:szCs w:val="22"/>
              </w:rPr>
            </w:pPr>
            <w:r w:rsidRPr="007F4ECD">
              <w:rPr>
                <w:sz w:val="22"/>
                <w:szCs w:val="22"/>
              </w:rPr>
              <w:t>Локнянский р-н</w:t>
            </w:r>
            <w:r>
              <w:rPr>
                <w:sz w:val="22"/>
                <w:szCs w:val="22"/>
              </w:rPr>
              <w:t xml:space="preserve"> с. Подберезье </w:t>
            </w:r>
            <w:r w:rsidRPr="007F4ECD">
              <w:rPr>
                <w:bCs/>
                <w:sz w:val="22"/>
                <w:szCs w:val="22"/>
              </w:rPr>
              <w:t>ул. Советская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F4ECD">
              <w:rPr>
                <w:bCs/>
                <w:sz w:val="22"/>
                <w:szCs w:val="22"/>
              </w:rPr>
              <w:t>д. 22 кв. 12</w:t>
            </w:r>
          </w:p>
        </w:tc>
        <w:tc>
          <w:tcPr>
            <w:tcW w:w="3827" w:type="dxa"/>
          </w:tcPr>
          <w:p w:rsidR="004B3B39" w:rsidRDefault="004B3B39" w:rsidP="00317204">
            <w:r w:rsidRPr="00E1556B">
              <w:t>Квартира</w:t>
            </w:r>
            <w:r>
              <w:t xml:space="preserve"> </w:t>
            </w:r>
            <w:r w:rsidRPr="00AC598F">
              <w:t>37,6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1969 г"/>
              </w:smartTagPr>
              <w:r>
                <w:t>1969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>
              <w:rPr>
                <w:bCs/>
                <w:sz w:val="22"/>
                <w:szCs w:val="22"/>
              </w:rPr>
              <w:t xml:space="preserve"> ул. А.Евстифеенкова д.1 </w:t>
            </w:r>
            <w:r w:rsidR="004B3B39" w:rsidRPr="004E33E7">
              <w:rPr>
                <w:bCs/>
                <w:sz w:val="22"/>
                <w:szCs w:val="22"/>
              </w:rPr>
              <w:t xml:space="preserve">кв. </w:t>
            </w:r>
            <w:r w:rsidR="004B3B39">
              <w:rPr>
                <w:bCs/>
                <w:sz w:val="22"/>
                <w:szCs w:val="22"/>
              </w:rPr>
              <w:t>3</w:t>
            </w:r>
          </w:p>
          <w:p w:rsidR="004B3B39" w:rsidRPr="004E33E7" w:rsidRDefault="004B3B39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60:08:0010320:48</w:t>
            </w:r>
          </w:p>
        </w:tc>
        <w:tc>
          <w:tcPr>
            <w:tcW w:w="3827" w:type="dxa"/>
          </w:tcPr>
          <w:p w:rsidR="004B3B39" w:rsidRDefault="004B3B39" w:rsidP="00317204">
            <w:r w:rsidRPr="00E1556B">
              <w:t>Квартира</w:t>
            </w:r>
            <w:r>
              <w:t xml:space="preserve"> </w:t>
            </w:r>
            <w:r w:rsidRPr="00AC598F">
              <w:t>34,4</w:t>
            </w:r>
            <w:r>
              <w:t xml:space="preserve"> кв.м.,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rPr>
          <w:trHeight w:val="339"/>
        </w:trPr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Pr="0014148C" w:rsidRDefault="004B3B39" w:rsidP="00317204">
            <w:r w:rsidRPr="00ED0CBC">
              <w:rPr>
                <w:bCs/>
                <w:sz w:val="22"/>
                <w:szCs w:val="22"/>
              </w:rPr>
              <w:t>Сооружение</w:t>
            </w:r>
          </w:p>
        </w:tc>
        <w:tc>
          <w:tcPr>
            <w:tcW w:w="6237" w:type="dxa"/>
          </w:tcPr>
          <w:p w:rsidR="004B3B3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4B3B39">
              <w:rPr>
                <w:bCs/>
                <w:sz w:val="22"/>
                <w:szCs w:val="22"/>
              </w:rPr>
              <w:t xml:space="preserve"> ул. Больничная</w:t>
            </w:r>
          </w:p>
        </w:tc>
        <w:tc>
          <w:tcPr>
            <w:tcW w:w="3827" w:type="dxa"/>
          </w:tcPr>
          <w:p w:rsidR="004B3B39" w:rsidRDefault="004B3B39" w:rsidP="00317204">
            <w:pPr>
              <w:rPr>
                <w:bCs/>
                <w:sz w:val="22"/>
                <w:szCs w:val="22"/>
              </w:rPr>
            </w:pPr>
            <w:r w:rsidRPr="00DB2BF6">
              <w:rPr>
                <w:bCs/>
                <w:sz w:val="22"/>
                <w:szCs w:val="22"/>
              </w:rPr>
              <w:t>Гидротехническое сооружение-дамба</w:t>
            </w:r>
          </w:p>
          <w:p w:rsidR="004B3B39" w:rsidRPr="00DB2BF6" w:rsidRDefault="004B3B39" w:rsidP="00317204">
            <w:r w:rsidRPr="00DB2BF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4B3B39" w:rsidRPr="00574FD9" w:rsidTr="00317204">
        <w:tc>
          <w:tcPr>
            <w:tcW w:w="959" w:type="dxa"/>
          </w:tcPr>
          <w:p w:rsidR="004B3B39" w:rsidRPr="005616E5" w:rsidRDefault="004B3B39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B3B39" w:rsidRDefault="004B3B39" w:rsidP="00317204">
            <w:r w:rsidRPr="00291D43">
              <w:t>Жилое помещение</w:t>
            </w:r>
          </w:p>
        </w:tc>
        <w:tc>
          <w:tcPr>
            <w:tcW w:w="6237" w:type="dxa"/>
          </w:tcPr>
          <w:p w:rsidR="004B3B39" w:rsidRPr="001C6C29" w:rsidRDefault="0012741A" w:rsidP="00317204">
            <w:pPr>
              <w:rPr>
                <w:bCs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п.Локня ул.А.Шарикова д48</w:t>
            </w:r>
            <w:r w:rsidR="004B3B39" w:rsidRPr="001C6C29">
              <w:rPr>
                <w:bCs/>
                <w:sz w:val="22"/>
                <w:szCs w:val="22"/>
              </w:rPr>
              <w:t xml:space="preserve"> кв.</w:t>
            </w:r>
            <w:r w:rsidRPr="001C6C29">
              <w:rPr>
                <w:bCs/>
                <w:sz w:val="22"/>
                <w:szCs w:val="22"/>
              </w:rPr>
              <w:t>9</w:t>
            </w:r>
          </w:p>
          <w:p w:rsidR="004B3B39" w:rsidRPr="00633C76" w:rsidRDefault="0012741A" w:rsidP="00317204">
            <w:pPr>
              <w:rPr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60:08:0010325:54</w:t>
            </w:r>
            <w:r w:rsidR="004B3B39" w:rsidRPr="00633C76">
              <w:rPr>
                <w:b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4B3B39" w:rsidRDefault="004B3B39" w:rsidP="00317204">
            <w:r w:rsidRPr="000F6690">
              <w:t>Квартира</w:t>
            </w:r>
            <w:r w:rsidR="0059739E">
              <w:t xml:space="preserve"> 42,5 кв.м., 197</w:t>
            </w:r>
            <w:r>
              <w:t>4 г.</w:t>
            </w:r>
          </w:p>
        </w:tc>
        <w:tc>
          <w:tcPr>
            <w:tcW w:w="1418" w:type="dxa"/>
          </w:tcPr>
          <w:p w:rsidR="004B3B39" w:rsidRPr="00AC598F" w:rsidRDefault="004B3B39" w:rsidP="00317204"/>
        </w:tc>
        <w:tc>
          <w:tcPr>
            <w:tcW w:w="1276" w:type="dxa"/>
          </w:tcPr>
          <w:p w:rsidR="004B3B39" w:rsidRPr="00574FD9" w:rsidRDefault="004B3B39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1C6C2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1C6C29">
              <w:rPr>
                <w:bCs/>
                <w:sz w:val="22"/>
                <w:szCs w:val="22"/>
              </w:rPr>
              <w:t xml:space="preserve"> ул. Л Богомоловой д.18 кв. 5</w:t>
            </w:r>
          </w:p>
          <w:p w:rsidR="003A3630" w:rsidRPr="00633C76" w:rsidRDefault="003A3630" w:rsidP="00317204">
            <w:pPr>
              <w:rPr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60:08:0010336:54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34,5 кв.м., 1974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1C6C2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1C6C29">
              <w:rPr>
                <w:bCs/>
                <w:sz w:val="22"/>
                <w:szCs w:val="22"/>
              </w:rPr>
              <w:t xml:space="preserve"> ул. Л Богомоловой д.24 кв. 12</w:t>
            </w:r>
          </w:p>
          <w:p w:rsidR="003A3630" w:rsidRPr="00633C76" w:rsidRDefault="003A3630" w:rsidP="00317204">
            <w:pPr>
              <w:tabs>
                <w:tab w:val="left" w:pos="1980"/>
              </w:tabs>
              <w:rPr>
                <w:bCs/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60:08:0010331:36</w:t>
            </w:r>
            <w:r w:rsidRPr="001C6C29">
              <w:rPr>
                <w:bCs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30,6 кв.м., 1973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69263D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69263D">
              <w:rPr>
                <w:bCs/>
                <w:sz w:val="22"/>
                <w:szCs w:val="22"/>
              </w:rPr>
              <w:t xml:space="preserve"> ул. Октябрьская д.6 кв. 19</w:t>
            </w:r>
          </w:p>
          <w:p w:rsidR="003A3630" w:rsidRPr="00633C76" w:rsidRDefault="003A3630" w:rsidP="00317204">
            <w:pPr>
              <w:rPr>
                <w:bCs/>
                <w:color w:val="C00000"/>
                <w:sz w:val="22"/>
                <w:szCs w:val="22"/>
              </w:rPr>
            </w:pPr>
            <w:r w:rsidRPr="0069263D">
              <w:rPr>
                <w:bCs/>
                <w:sz w:val="22"/>
                <w:szCs w:val="22"/>
              </w:rPr>
              <w:t>60:08:0010327:100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30,1 кв.м., 1978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633C76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633C76">
              <w:rPr>
                <w:bCs/>
                <w:sz w:val="22"/>
                <w:szCs w:val="22"/>
              </w:rPr>
              <w:t xml:space="preserve"> ул. Октябрьская д.6 кв. 27</w:t>
            </w:r>
          </w:p>
          <w:p w:rsidR="003A3630" w:rsidRPr="00633C76" w:rsidRDefault="003A3630" w:rsidP="00317204">
            <w:pPr>
              <w:rPr>
                <w:bCs/>
                <w:color w:val="C00000"/>
                <w:sz w:val="22"/>
                <w:szCs w:val="22"/>
              </w:rPr>
            </w:pPr>
            <w:r w:rsidRPr="00633C76">
              <w:rPr>
                <w:bCs/>
                <w:sz w:val="22"/>
                <w:szCs w:val="22"/>
              </w:rPr>
              <w:t>60:08:0010332:155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42,6 кв.м., 1978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1C6C2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1C6C29">
              <w:rPr>
                <w:bCs/>
                <w:sz w:val="22"/>
                <w:szCs w:val="22"/>
              </w:rPr>
              <w:t xml:space="preserve"> ул. Октябрьская д.6 кв. 50</w:t>
            </w:r>
          </w:p>
          <w:p w:rsidR="003A3630" w:rsidRPr="00633C76" w:rsidRDefault="003A3630" w:rsidP="00317204">
            <w:pPr>
              <w:rPr>
                <w:bCs/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60:08:0010327:92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43,5 кв.м., 1978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1C6C2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1C6C29">
              <w:rPr>
                <w:bCs/>
                <w:sz w:val="22"/>
                <w:szCs w:val="22"/>
              </w:rPr>
              <w:t xml:space="preserve"> ул. Новая д.2 кв. 13</w:t>
            </w:r>
          </w:p>
          <w:p w:rsidR="003A3630" w:rsidRPr="00633C76" w:rsidRDefault="003A3630" w:rsidP="00317204">
            <w:pPr>
              <w:rPr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60:08:0010352:23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50,4 кв.м., 1992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9C6E80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EB233E">
              <w:rPr>
                <w:bCs/>
                <w:sz w:val="22"/>
                <w:szCs w:val="22"/>
              </w:rPr>
              <w:t xml:space="preserve"> ул. Октябрьская</w:t>
            </w:r>
            <w:r w:rsidR="003A3630" w:rsidRPr="009C6E80">
              <w:rPr>
                <w:bCs/>
                <w:sz w:val="22"/>
                <w:szCs w:val="22"/>
              </w:rPr>
              <w:t xml:space="preserve">  д.2</w:t>
            </w:r>
            <w:r w:rsidR="00EB233E">
              <w:rPr>
                <w:bCs/>
                <w:sz w:val="22"/>
                <w:szCs w:val="22"/>
              </w:rPr>
              <w:t>7 кв. 16</w:t>
            </w:r>
          </w:p>
          <w:p w:rsidR="003A3630" w:rsidRPr="00633C76" w:rsidRDefault="00EB233E" w:rsidP="00317204">
            <w:pPr>
              <w:rPr>
                <w:bCs/>
                <w:color w:val="C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60:08:0010329</w:t>
            </w:r>
            <w:r w:rsidR="003A3630" w:rsidRPr="009C6E80">
              <w:rPr>
                <w:bCs/>
                <w:sz w:val="22"/>
                <w:szCs w:val="22"/>
              </w:rPr>
              <w:t>:2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 w:rsidR="00EB233E">
              <w:t xml:space="preserve"> 40,4 </w:t>
            </w:r>
            <w:r w:rsidR="005B0B19">
              <w:t>кв.м., 1973</w:t>
            </w:r>
            <w:r>
              <w:t xml:space="preserve">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1C6C2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1C6C29">
              <w:rPr>
                <w:bCs/>
                <w:sz w:val="22"/>
                <w:szCs w:val="22"/>
              </w:rPr>
              <w:t xml:space="preserve"> ул. Первомайская д.43 кв. 1А</w:t>
            </w:r>
          </w:p>
          <w:p w:rsidR="003A3630" w:rsidRPr="00633C76" w:rsidRDefault="003A3630" w:rsidP="00317204">
            <w:pPr>
              <w:rPr>
                <w:bCs/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60:08:0010332:155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29,7 кв.м., 1966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1C6C2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1C6C29">
              <w:rPr>
                <w:bCs/>
                <w:sz w:val="22"/>
                <w:szCs w:val="22"/>
              </w:rPr>
              <w:t xml:space="preserve"> ул. Первомайская д.43 кв. 12</w:t>
            </w:r>
          </w:p>
          <w:p w:rsidR="003A3630" w:rsidRPr="00633C76" w:rsidRDefault="003A3630" w:rsidP="00317204">
            <w:pPr>
              <w:rPr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60:08:0010332:135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42,3 кв.м., 1966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1C6C2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1C6C29">
              <w:rPr>
                <w:bCs/>
                <w:sz w:val="22"/>
                <w:szCs w:val="22"/>
              </w:rPr>
              <w:t xml:space="preserve"> ул. Первомайская д.43 кв. 14А</w:t>
            </w:r>
          </w:p>
          <w:p w:rsidR="003A3630" w:rsidRPr="00633C76" w:rsidRDefault="003A3630" w:rsidP="00317204">
            <w:pPr>
              <w:rPr>
                <w:bCs/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60:08:0010332:183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33,4 кв.м., 1966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1C6C2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1C6C29">
              <w:rPr>
                <w:bCs/>
                <w:sz w:val="22"/>
                <w:szCs w:val="22"/>
              </w:rPr>
              <w:t xml:space="preserve"> ул. Первомайская д.43 кв. 14Б</w:t>
            </w:r>
          </w:p>
          <w:p w:rsidR="003A3630" w:rsidRPr="00633C76" w:rsidRDefault="003A3630" w:rsidP="00317204">
            <w:pPr>
              <w:rPr>
                <w:bCs/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60:08:0010332:186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28,6 кв.м., 1966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1C6C2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1C6C29">
              <w:rPr>
                <w:bCs/>
                <w:sz w:val="22"/>
                <w:szCs w:val="22"/>
              </w:rPr>
              <w:t xml:space="preserve"> ул. Первомайская д.45  кв. 11</w:t>
            </w:r>
          </w:p>
          <w:p w:rsidR="003A3630" w:rsidRPr="00633C76" w:rsidRDefault="003A3630" w:rsidP="00317204">
            <w:pPr>
              <w:rPr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60:08:0010332:95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43,1 кв.м., 1962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633C76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633C76">
              <w:rPr>
                <w:bCs/>
                <w:sz w:val="22"/>
                <w:szCs w:val="22"/>
              </w:rPr>
              <w:t xml:space="preserve"> ул. Первомайская д.52 кв. 16</w:t>
            </w:r>
          </w:p>
          <w:p w:rsidR="003A3630" w:rsidRPr="00633C76" w:rsidRDefault="003A3630" w:rsidP="00317204">
            <w:pPr>
              <w:rPr>
                <w:bCs/>
                <w:color w:val="C00000"/>
                <w:sz w:val="22"/>
                <w:szCs w:val="22"/>
              </w:rPr>
            </w:pPr>
            <w:r w:rsidRPr="00633C76">
              <w:rPr>
                <w:bCs/>
                <w:sz w:val="22"/>
                <w:szCs w:val="22"/>
              </w:rPr>
              <w:t>60:08:0010336:74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39,6 кв.м., 1977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1C6C2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1C6C29">
              <w:rPr>
                <w:bCs/>
                <w:sz w:val="22"/>
                <w:szCs w:val="22"/>
              </w:rPr>
              <w:t xml:space="preserve"> ул. Первомайская д.49а кв. 21</w:t>
            </w:r>
          </w:p>
          <w:p w:rsidR="003A3630" w:rsidRPr="00633C76" w:rsidRDefault="003A3630" w:rsidP="00317204">
            <w:pPr>
              <w:rPr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60:08:0010332:84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52</w:t>
            </w:r>
            <w:r w:rsidRPr="00AC598F">
              <w:t>,7</w:t>
            </w:r>
            <w:r>
              <w:t xml:space="preserve"> кв.м., 1988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633C76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633C76">
              <w:rPr>
                <w:bCs/>
                <w:sz w:val="22"/>
                <w:szCs w:val="22"/>
              </w:rPr>
              <w:t xml:space="preserve"> ул. Первомайская д.66/11 кв. 26</w:t>
            </w:r>
          </w:p>
          <w:p w:rsidR="003A3630" w:rsidRPr="00633C76" w:rsidRDefault="003A3630" w:rsidP="00317204">
            <w:pPr>
              <w:rPr>
                <w:bCs/>
                <w:color w:val="C00000"/>
                <w:sz w:val="22"/>
                <w:szCs w:val="22"/>
              </w:rPr>
            </w:pPr>
            <w:r w:rsidRPr="00633C76">
              <w:rPr>
                <w:bCs/>
                <w:sz w:val="22"/>
                <w:szCs w:val="22"/>
              </w:rPr>
              <w:t>60:08:0010347:137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32,0 кв.м., 1982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69263D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69263D">
              <w:rPr>
                <w:bCs/>
                <w:sz w:val="22"/>
                <w:szCs w:val="22"/>
              </w:rPr>
              <w:t xml:space="preserve"> ул. Пролетарская д.1/50 кв. 9</w:t>
            </w:r>
          </w:p>
          <w:p w:rsidR="003A3630" w:rsidRPr="00633C76" w:rsidRDefault="003A3630" w:rsidP="007F0CEA">
            <w:pPr>
              <w:tabs>
                <w:tab w:val="left" w:pos="2100"/>
              </w:tabs>
              <w:rPr>
                <w:bCs/>
                <w:color w:val="C00000"/>
                <w:sz w:val="22"/>
                <w:szCs w:val="22"/>
              </w:rPr>
            </w:pPr>
            <w:r w:rsidRPr="0069263D">
              <w:rPr>
                <w:bCs/>
                <w:sz w:val="22"/>
                <w:szCs w:val="22"/>
              </w:rPr>
              <w:t>60:08:0010336:113</w:t>
            </w:r>
            <w:r w:rsidR="007F0CEA">
              <w:rPr>
                <w:bCs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29,8 кв.м., 1966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 w:rsidRPr="0014148C">
              <w:t>Жилое помещение</w:t>
            </w:r>
          </w:p>
        </w:tc>
        <w:tc>
          <w:tcPr>
            <w:tcW w:w="6237" w:type="dxa"/>
          </w:tcPr>
          <w:p w:rsidR="003A3630" w:rsidRPr="001C6C29" w:rsidRDefault="00A7307A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3A3630" w:rsidRPr="001C6C29">
              <w:rPr>
                <w:bCs/>
                <w:sz w:val="22"/>
                <w:szCs w:val="22"/>
              </w:rPr>
              <w:t xml:space="preserve"> ул. Социалистическая д.13 кв. 14</w:t>
            </w:r>
          </w:p>
          <w:p w:rsidR="003A3630" w:rsidRPr="00633C76" w:rsidRDefault="003A3630" w:rsidP="00317204">
            <w:pPr>
              <w:rPr>
                <w:color w:val="C00000"/>
                <w:sz w:val="22"/>
                <w:szCs w:val="22"/>
              </w:rPr>
            </w:pPr>
            <w:r w:rsidRPr="001C6C29">
              <w:rPr>
                <w:bCs/>
                <w:sz w:val="22"/>
                <w:szCs w:val="22"/>
              </w:rPr>
              <w:t>60:08:0010347:87</w:t>
            </w:r>
          </w:p>
        </w:tc>
        <w:tc>
          <w:tcPr>
            <w:tcW w:w="3827" w:type="dxa"/>
          </w:tcPr>
          <w:p w:rsidR="003A3630" w:rsidRDefault="003A3630" w:rsidP="00317204">
            <w:r w:rsidRPr="00E1556B">
              <w:t>Квартира</w:t>
            </w:r>
            <w:r>
              <w:t xml:space="preserve"> 36,9 кв.м., 1988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3A3630" w:rsidP="00317204">
            <w:r>
              <w:t>Неж</w:t>
            </w:r>
            <w:r w:rsidRPr="0014148C">
              <w:t>илое</w:t>
            </w:r>
            <w:r>
              <w:t xml:space="preserve"> здание</w:t>
            </w:r>
          </w:p>
        </w:tc>
        <w:tc>
          <w:tcPr>
            <w:tcW w:w="6237" w:type="dxa"/>
          </w:tcPr>
          <w:p w:rsidR="003A3630" w:rsidRDefault="003A3630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д. Кривцы административно-хозяйственный корпус</w:t>
            </w:r>
          </w:p>
          <w:p w:rsidR="003A3630" w:rsidRPr="00A70536" w:rsidRDefault="003A3630" w:rsidP="0031720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60:08:0043201:11</w:t>
            </w:r>
          </w:p>
        </w:tc>
        <w:tc>
          <w:tcPr>
            <w:tcW w:w="3827" w:type="dxa"/>
          </w:tcPr>
          <w:p w:rsidR="003A3630" w:rsidRDefault="003A3630" w:rsidP="00317204">
            <w:r>
              <w:t>Здание 217,7 кв.м., 2007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3A3630" w:rsidRPr="00574FD9" w:rsidTr="00317204">
        <w:tc>
          <w:tcPr>
            <w:tcW w:w="959" w:type="dxa"/>
          </w:tcPr>
          <w:p w:rsidR="003A3630" w:rsidRPr="005616E5" w:rsidRDefault="003A3630" w:rsidP="00317204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630" w:rsidRDefault="00985A37" w:rsidP="00317204">
            <w:r>
              <w:t xml:space="preserve">Жилое </w:t>
            </w:r>
            <w:r w:rsidR="003A3630">
              <w:t>здание</w:t>
            </w:r>
          </w:p>
        </w:tc>
        <w:tc>
          <w:tcPr>
            <w:tcW w:w="6237" w:type="dxa"/>
          </w:tcPr>
          <w:p w:rsidR="003A3630" w:rsidRDefault="003A3630" w:rsidP="003172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д. Кривцы спальный  корпус</w:t>
            </w:r>
          </w:p>
          <w:p w:rsidR="003A3630" w:rsidRPr="00A70536" w:rsidRDefault="003A3630" w:rsidP="0031720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60:08:0043201:12</w:t>
            </w:r>
          </w:p>
        </w:tc>
        <w:tc>
          <w:tcPr>
            <w:tcW w:w="3827" w:type="dxa"/>
          </w:tcPr>
          <w:p w:rsidR="003A3630" w:rsidRDefault="003A3630" w:rsidP="00317204">
            <w:r>
              <w:t>Здание 238,4 кв.м., 2002 г.</w:t>
            </w:r>
          </w:p>
        </w:tc>
        <w:tc>
          <w:tcPr>
            <w:tcW w:w="1418" w:type="dxa"/>
          </w:tcPr>
          <w:p w:rsidR="003A3630" w:rsidRPr="00AC598F" w:rsidRDefault="003A3630" w:rsidP="00317204"/>
        </w:tc>
        <w:tc>
          <w:tcPr>
            <w:tcW w:w="1276" w:type="dxa"/>
          </w:tcPr>
          <w:p w:rsidR="003A3630" w:rsidRPr="00574FD9" w:rsidRDefault="003A3630" w:rsidP="00317204">
            <w:r>
              <w:t>нет</w:t>
            </w:r>
          </w:p>
        </w:tc>
      </w:tr>
      <w:tr w:rsidR="007F0CEA" w:rsidRPr="00574FD9" w:rsidTr="00317204">
        <w:tc>
          <w:tcPr>
            <w:tcW w:w="959" w:type="dxa"/>
          </w:tcPr>
          <w:p w:rsidR="007F0CEA" w:rsidRPr="005616E5" w:rsidRDefault="007F0CEA" w:rsidP="007F0CEA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F0CEA" w:rsidRDefault="007F0CEA" w:rsidP="007F0CEA">
            <w:r w:rsidRPr="0014148C">
              <w:t>Жилое помещение</w:t>
            </w:r>
          </w:p>
        </w:tc>
        <w:tc>
          <w:tcPr>
            <w:tcW w:w="6237" w:type="dxa"/>
          </w:tcPr>
          <w:p w:rsidR="007F0CEA" w:rsidRPr="0069263D" w:rsidRDefault="00A7307A" w:rsidP="007F0C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7F0CEA">
              <w:rPr>
                <w:bCs/>
                <w:sz w:val="22"/>
                <w:szCs w:val="22"/>
              </w:rPr>
              <w:t xml:space="preserve"> ул. Первомайская д.45</w:t>
            </w:r>
            <w:r w:rsidR="007F0CEA" w:rsidRPr="0069263D">
              <w:rPr>
                <w:bCs/>
                <w:sz w:val="22"/>
                <w:szCs w:val="22"/>
              </w:rPr>
              <w:t xml:space="preserve"> кв. </w:t>
            </w:r>
            <w:r w:rsidR="007F0CEA">
              <w:rPr>
                <w:bCs/>
                <w:sz w:val="22"/>
                <w:szCs w:val="22"/>
              </w:rPr>
              <w:t>27</w:t>
            </w:r>
          </w:p>
          <w:p w:rsidR="007F0CEA" w:rsidRPr="00633C76" w:rsidRDefault="007F0CEA" w:rsidP="007F0CEA">
            <w:pPr>
              <w:tabs>
                <w:tab w:val="left" w:pos="2100"/>
              </w:tabs>
              <w:rPr>
                <w:bCs/>
                <w:color w:val="C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60:08:0010332:82</w:t>
            </w:r>
            <w:r>
              <w:rPr>
                <w:bCs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:rsidR="007F0CEA" w:rsidRDefault="007F0CEA" w:rsidP="007F0CEA">
            <w:r w:rsidRPr="00E1556B">
              <w:t>Квартира</w:t>
            </w:r>
            <w:r>
              <w:t xml:space="preserve"> 41,6 кв.м., 1962 г.</w:t>
            </w:r>
          </w:p>
        </w:tc>
        <w:tc>
          <w:tcPr>
            <w:tcW w:w="1418" w:type="dxa"/>
          </w:tcPr>
          <w:p w:rsidR="007F0CEA" w:rsidRPr="00AC598F" w:rsidRDefault="007F0CEA" w:rsidP="007F0CEA"/>
        </w:tc>
        <w:tc>
          <w:tcPr>
            <w:tcW w:w="1276" w:type="dxa"/>
          </w:tcPr>
          <w:p w:rsidR="007F0CEA" w:rsidRPr="00574FD9" w:rsidRDefault="007F0CEA" w:rsidP="007F0CEA">
            <w:r>
              <w:t>нет</w:t>
            </w:r>
          </w:p>
        </w:tc>
      </w:tr>
      <w:tr w:rsidR="007F0CEA" w:rsidRPr="00574FD9" w:rsidTr="00317204">
        <w:tc>
          <w:tcPr>
            <w:tcW w:w="959" w:type="dxa"/>
          </w:tcPr>
          <w:p w:rsidR="007F0CEA" w:rsidRPr="005616E5" w:rsidRDefault="007F0CEA" w:rsidP="007F0CEA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F0CEA" w:rsidRDefault="007F0CEA" w:rsidP="007F0CEA">
            <w:r w:rsidRPr="0014148C">
              <w:t>Жилое помещение</w:t>
            </w:r>
          </w:p>
        </w:tc>
        <w:tc>
          <w:tcPr>
            <w:tcW w:w="6237" w:type="dxa"/>
          </w:tcPr>
          <w:p w:rsidR="007F0CEA" w:rsidRPr="0069263D" w:rsidRDefault="00A7307A" w:rsidP="007F0C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</w:t>
            </w:r>
            <w:r w:rsidR="007F0CEA">
              <w:rPr>
                <w:bCs/>
                <w:sz w:val="22"/>
                <w:szCs w:val="22"/>
              </w:rPr>
              <w:t xml:space="preserve"> ул. Первомайская д.52</w:t>
            </w:r>
            <w:r w:rsidR="007F0CEA" w:rsidRPr="0069263D">
              <w:rPr>
                <w:bCs/>
                <w:sz w:val="22"/>
                <w:szCs w:val="22"/>
              </w:rPr>
              <w:t xml:space="preserve"> кв. </w:t>
            </w:r>
            <w:r w:rsidR="007F0CEA">
              <w:rPr>
                <w:bCs/>
                <w:sz w:val="22"/>
                <w:szCs w:val="22"/>
              </w:rPr>
              <w:t>14</w:t>
            </w:r>
          </w:p>
          <w:p w:rsidR="007F0CEA" w:rsidRPr="00633C76" w:rsidRDefault="007F0CEA" w:rsidP="007F0CEA">
            <w:pPr>
              <w:tabs>
                <w:tab w:val="left" w:pos="2100"/>
              </w:tabs>
              <w:rPr>
                <w:bCs/>
                <w:color w:val="C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60:08:0010336:72</w:t>
            </w:r>
            <w:r>
              <w:rPr>
                <w:bCs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:rsidR="007F0CEA" w:rsidRDefault="007F0CEA" w:rsidP="007F0CEA">
            <w:r w:rsidRPr="00E1556B">
              <w:t>Квартира</w:t>
            </w:r>
            <w:r>
              <w:t xml:space="preserve"> 39,0 кв.м., 1977 г.</w:t>
            </w:r>
          </w:p>
        </w:tc>
        <w:tc>
          <w:tcPr>
            <w:tcW w:w="1418" w:type="dxa"/>
          </w:tcPr>
          <w:p w:rsidR="007F0CEA" w:rsidRPr="00AC598F" w:rsidRDefault="007F0CEA" w:rsidP="007F0CEA"/>
        </w:tc>
        <w:tc>
          <w:tcPr>
            <w:tcW w:w="1276" w:type="dxa"/>
          </w:tcPr>
          <w:p w:rsidR="007F0CEA" w:rsidRPr="00574FD9" w:rsidRDefault="007F0CEA" w:rsidP="007F0CEA">
            <w:r>
              <w:t>нет</w:t>
            </w:r>
          </w:p>
        </w:tc>
      </w:tr>
      <w:tr w:rsidR="00A7307A" w:rsidRPr="00574FD9" w:rsidTr="00317204">
        <w:tc>
          <w:tcPr>
            <w:tcW w:w="959" w:type="dxa"/>
          </w:tcPr>
          <w:p w:rsidR="00A7307A" w:rsidRPr="005616E5" w:rsidRDefault="00A7307A" w:rsidP="00A7307A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7307A" w:rsidRDefault="00A7307A" w:rsidP="00A7307A">
            <w:r w:rsidRPr="0014148C">
              <w:t>Жилое помещение</w:t>
            </w:r>
          </w:p>
        </w:tc>
        <w:tc>
          <w:tcPr>
            <w:tcW w:w="6237" w:type="dxa"/>
          </w:tcPr>
          <w:p w:rsidR="00A7307A" w:rsidRPr="0069263D" w:rsidRDefault="00FA1AE5" w:rsidP="00A7307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рп Локня ул. Первомайская д.51/9</w:t>
            </w:r>
            <w:r w:rsidR="00A7307A" w:rsidRPr="0069263D">
              <w:rPr>
                <w:bCs/>
                <w:sz w:val="22"/>
                <w:szCs w:val="22"/>
              </w:rPr>
              <w:t xml:space="preserve"> кв. </w:t>
            </w:r>
            <w:r>
              <w:rPr>
                <w:bCs/>
                <w:sz w:val="22"/>
                <w:szCs w:val="22"/>
              </w:rPr>
              <w:t>12</w:t>
            </w:r>
          </w:p>
          <w:p w:rsidR="00A7307A" w:rsidRPr="00633C76" w:rsidRDefault="00FA1AE5" w:rsidP="00A7307A">
            <w:pPr>
              <w:tabs>
                <w:tab w:val="left" w:pos="2100"/>
              </w:tabs>
              <w:rPr>
                <w:bCs/>
                <w:color w:val="C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60:08:0010348:34</w:t>
            </w:r>
            <w:r w:rsidR="00A7307A">
              <w:rPr>
                <w:bCs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:rsidR="00A7307A" w:rsidRDefault="00A7307A" w:rsidP="00A7307A">
            <w:r w:rsidRPr="00E1556B">
              <w:t>Квартира</w:t>
            </w:r>
            <w:r w:rsidR="00FA1AE5">
              <w:t xml:space="preserve"> 31,0 кв.м., 196</w:t>
            </w:r>
            <w:r>
              <w:t>7 г.</w:t>
            </w:r>
          </w:p>
        </w:tc>
        <w:tc>
          <w:tcPr>
            <w:tcW w:w="1418" w:type="dxa"/>
          </w:tcPr>
          <w:p w:rsidR="00A7307A" w:rsidRPr="00AC598F" w:rsidRDefault="00A7307A" w:rsidP="00A7307A"/>
        </w:tc>
        <w:tc>
          <w:tcPr>
            <w:tcW w:w="1276" w:type="dxa"/>
          </w:tcPr>
          <w:p w:rsidR="00A7307A" w:rsidRPr="00574FD9" w:rsidRDefault="00A7307A" w:rsidP="00A7307A">
            <w:r>
              <w:t>нет</w:t>
            </w:r>
          </w:p>
        </w:tc>
      </w:tr>
      <w:tr w:rsidR="007F0CEA" w:rsidRPr="00574FD9" w:rsidTr="00317204">
        <w:tc>
          <w:tcPr>
            <w:tcW w:w="959" w:type="dxa"/>
          </w:tcPr>
          <w:p w:rsidR="007F0CEA" w:rsidRPr="005616E5" w:rsidRDefault="007F0CEA" w:rsidP="007F0CEA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F0CEA" w:rsidRPr="0014148C" w:rsidRDefault="00EA4608" w:rsidP="007F0CEA">
            <w:r>
              <w:t>Сооружение</w:t>
            </w:r>
          </w:p>
        </w:tc>
        <w:tc>
          <w:tcPr>
            <w:tcW w:w="6237" w:type="dxa"/>
          </w:tcPr>
          <w:p w:rsidR="007F0CEA" w:rsidRDefault="00D07AFA" w:rsidP="007F0C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Локнянский район, д. Перелучье</w:t>
            </w:r>
          </w:p>
        </w:tc>
        <w:tc>
          <w:tcPr>
            <w:tcW w:w="3827" w:type="dxa"/>
          </w:tcPr>
          <w:p w:rsidR="007F0CEA" w:rsidRPr="00E1556B" w:rsidRDefault="00EA4608" w:rsidP="007F0CEA">
            <w:r>
              <w:t>Колодец</w:t>
            </w:r>
            <w:r w:rsidR="00507201">
              <w:t>,</w:t>
            </w:r>
            <w:r>
              <w:t xml:space="preserve"> </w:t>
            </w:r>
            <w:r w:rsidR="005B0B19">
              <w:t xml:space="preserve"> глубина 6 м.</w:t>
            </w:r>
          </w:p>
        </w:tc>
        <w:tc>
          <w:tcPr>
            <w:tcW w:w="1418" w:type="dxa"/>
          </w:tcPr>
          <w:p w:rsidR="007F0CEA" w:rsidRPr="00AC598F" w:rsidRDefault="007F0CEA" w:rsidP="007F0CEA"/>
        </w:tc>
        <w:tc>
          <w:tcPr>
            <w:tcW w:w="1276" w:type="dxa"/>
          </w:tcPr>
          <w:p w:rsidR="007F0CEA" w:rsidRDefault="00EA4608" w:rsidP="007F0CEA">
            <w:r>
              <w:t>нет</w:t>
            </w:r>
          </w:p>
        </w:tc>
      </w:tr>
    </w:tbl>
    <w:p w:rsidR="00F17348" w:rsidRPr="00C06283" w:rsidRDefault="00317204" w:rsidP="00F17348">
      <w:pPr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C57A72" w:rsidRDefault="00C57A72"/>
    <w:sectPr w:rsidR="00C57A72" w:rsidSect="00214C8D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1F1C"/>
    <w:multiLevelType w:val="hybridMultilevel"/>
    <w:tmpl w:val="D57CA79E"/>
    <w:lvl w:ilvl="0" w:tplc="8F60F6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9037A"/>
    <w:multiLevelType w:val="hybridMultilevel"/>
    <w:tmpl w:val="3D44C4CE"/>
    <w:lvl w:ilvl="0" w:tplc="8F60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411E0"/>
    <w:multiLevelType w:val="hybridMultilevel"/>
    <w:tmpl w:val="0466232C"/>
    <w:lvl w:ilvl="0" w:tplc="8F60F6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E3CE3"/>
    <w:multiLevelType w:val="hybridMultilevel"/>
    <w:tmpl w:val="0FBE6474"/>
    <w:lvl w:ilvl="0" w:tplc="8F60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75424"/>
    <w:multiLevelType w:val="hybridMultilevel"/>
    <w:tmpl w:val="42D8CFDC"/>
    <w:lvl w:ilvl="0" w:tplc="8F60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D79"/>
    <w:multiLevelType w:val="hybridMultilevel"/>
    <w:tmpl w:val="B27A9994"/>
    <w:lvl w:ilvl="0" w:tplc="8F60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17348"/>
    <w:rsid w:val="0000101D"/>
    <w:rsid w:val="00002B1C"/>
    <w:rsid w:val="000048E1"/>
    <w:rsid w:val="00006179"/>
    <w:rsid w:val="00007AC1"/>
    <w:rsid w:val="00017806"/>
    <w:rsid w:val="000229F2"/>
    <w:rsid w:val="00036A63"/>
    <w:rsid w:val="00050DFF"/>
    <w:rsid w:val="00053DEA"/>
    <w:rsid w:val="00063303"/>
    <w:rsid w:val="00071CE5"/>
    <w:rsid w:val="00076251"/>
    <w:rsid w:val="00085340"/>
    <w:rsid w:val="00097C11"/>
    <w:rsid w:val="000A3B2F"/>
    <w:rsid w:val="000A6088"/>
    <w:rsid w:val="000B60F9"/>
    <w:rsid w:val="000E2E4D"/>
    <w:rsid w:val="000F460A"/>
    <w:rsid w:val="001168CE"/>
    <w:rsid w:val="0012029C"/>
    <w:rsid w:val="00124430"/>
    <w:rsid w:val="0012741A"/>
    <w:rsid w:val="001356A3"/>
    <w:rsid w:val="001618C2"/>
    <w:rsid w:val="001667D1"/>
    <w:rsid w:val="001673E5"/>
    <w:rsid w:val="001A28C0"/>
    <w:rsid w:val="001A3545"/>
    <w:rsid w:val="001A5426"/>
    <w:rsid w:val="001A6936"/>
    <w:rsid w:val="001B0902"/>
    <w:rsid w:val="001C6C29"/>
    <w:rsid w:val="001D6AB9"/>
    <w:rsid w:val="001E4039"/>
    <w:rsid w:val="001F433D"/>
    <w:rsid w:val="00214C8D"/>
    <w:rsid w:val="0022111E"/>
    <w:rsid w:val="00240148"/>
    <w:rsid w:val="00247485"/>
    <w:rsid w:val="00253601"/>
    <w:rsid w:val="00270D5E"/>
    <w:rsid w:val="00275216"/>
    <w:rsid w:val="002821F7"/>
    <w:rsid w:val="00291939"/>
    <w:rsid w:val="0029338B"/>
    <w:rsid w:val="00296E97"/>
    <w:rsid w:val="002A07F7"/>
    <w:rsid w:val="002A291E"/>
    <w:rsid w:val="002A2FF5"/>
    <w:rsid w:val="002B188B"/>
    <w:rsid w:val="002C03BD"/>
    <w:rsid w:val="002C2005"/>
    <w:rsid w:val="002D5B36"/>
    <w:rsid w:val="002F0D5B"/>
    <w:rsid w:val="002F2F4A"/>
    <w:rsid w:val="003058A2"/>
    <w:rsid w:val="00317204"/>
    <w:rsid w:val="00317B83"/>
    <w:rsid w:val="003340BF"/>
    <w:rsid w:val="00334816"/>
    <w:rsid w:val="00341F3A"/>
    <w:rsid w:val="0034548A"/>
    <w:rsid w:val="00352C8D"/>
    <w:rsid w:val="00354087"/>
    <w:rsid w:val="003850FE"/>
    <w:rsid w:val="00391943"/>
    <w:rsid w:val="00393349"/>
    <w:rsid w:val="003A25F8"/>
    <w:rsid w:val="003A3630"/>
    <w:rsid w:val="003D44DA"/>
    <w:rsid w:val="003E7790"/>
    <w:rsid w:val="003F15D5"/>
    <w:rsid w:val="0041485B"/>
    <w:rsid w:val="00415CFC"/>
    <w:rsid w:val="00433513"/>
    <w:rsid w:val="00446E38"/>
    <w:rsid w:val="00462A97"/>
    <w:rsid w:val="00474F69"/>
    <w:rsid w:val="004B153B"/>
    <w:rsid w:val="004B3B39"/>
    <w:rsid w:val="004B5DF0"/>
    <w:rsid w:val="004D0D1D"/>
    <w:rsid w:val="004F2C1B"/>
    <w:rsid w:val="004F728D"/>
    <w:rsid w:val="00503E89"/>
    <w:rsid w:val="00507201"/>
    <w:rsid w:val="00524C0B"/>
    <w:rsid w:val="005616E5"/>
    <w:rsid w:val="00592EA3"/>
    <w:rsid w:val="0059739E"/>
    <w:rsid w:val="005A2173"/>
    <w:rsid w:val="005A4201"/>
    <w:rsid w:val="005A6A0A"/>
    <w:rsid w:val="005B0B19"/>
    <w:rsid w:val="005B659C"/>
    <w:rsid w:val="005C6CD3"/>
    <w:rsid w:val="005E1E91"/>
    <w:rsid w:val="005E31A9"/>
    <w:rsid w:val="00600EA7"/>
    <w:rsid w:val="00601C5B"/>
    <w:rsid w:val="00630BE0"/>
    <w:rsid w:val="00633570"/>
    <w:rsid w:val="00633C76"/>
    <w:rsid w:val="0064025F"/>
    <w:rsid w:val="00640AA2"/>
    <w:rsid w:val="00640DE6"/>
    <w:rsid w:val="006622A1"/>
    <w:rsid w:val="00666454"/>
    <w:rsid w:val="0067458B"/>
    <w:rsid w:val="006850D5"/>
    <w:rsid w:val="0069263D"/>
    <w:rsid w:val="00692DD3"/>
    <w:rsid w:val="00696C4F"/>
    <w:rsid w:val="006A3858"/>
    <w:rsid w:val="006B655A"/>
    <w:rsid w:val="006C203D"/>
    <w:rsid w:val="006D06F7"/>
    <w:rsid w:val="006E09F9"/>
    <w:rsid w:val="006E30CA"/>
    <w:rsid w:val="006F5693"/>
    <w:rsid w:val="007122A7"/>
    <w:rsid w:val="007572A8"/>
    <w:rsid w:val="007636E6"/>
    <w:rsid w:val="007671DC"/>
    <w:rsid w:val="00775390"/>
    <w:rsid w:val="007831B6"/>
    <w:rsid w:val="00784591"/>
    <w:rsid w:val="0079742C"/>
    <w:rsid w:val="007A16B8"/>
    <w:rsid w:val="007C12C2"/>
    <w:rsid w:val="007D4076"/>
    <w:rsid w:val="007D6D49"/>
    <w:rsid w:val="007E5046"/>
    <w:rsid w:val="007E6E90"/>
    <w:rsid w:val="007F0CEA"/>
    <w:rsid w:val="007F4ECD"/>
    <w:rsid w:val="007F6201"/>
    <w:rsid w:val="00810B9E"/>
    <w:rsid w:val="00823637"/>
    <w:rsid w:val="00825400"/>
    <w:rsid w:val="00842361"/>
    <w:rsid w:val="00847D65"/>
    <w:rsid w:val="0085434D"/>
    <w:rsid w:val="008669BA"/>
    <w:rsid w:val="008A1552"/>
    <w:rsid w:val="008A26B4"/>
    <w:rsid w:val="008B0638"/>
    <w:rsid w:val="008B230C"/>
    <w:rsid w:val="008D2FD2"/>
    <w:rsid w:val="008E030A"/>
    <w:rsid w:val="008E6E24"/>
    <w:rsid w:val="00902BDA"/>
    <w:rsid w:val="0091549C"/>
    <w:rsid w:val="00915CA3"/>
    <w:rsid w:val="00924446"/>
    <w:rsid w:val="009320B2"/>
    <w:rsid w:val="00937DF5"/>
    <w:rsid w:val="009510AF"/>
    <w:rsid w:val="009642D9"/>
    <w:rsid w:val="00972B25"/>
    <w:rsid w:val="00973310"/>
    <w:rsid w:val="00973832"/>
    <w:rsid w:val="0097486B"/>
    <w:rsid w:val="00983733"/>
    <w:rsid w:val="00985A37"/>
    <w:rsid w:val="00987A31"/>
    <w:rsid w:val="009A1E52"/>
    <w:rsid w:val="009B0F96"/>
    <w:rsid w:val="009C6E80"/>
    <w:rsid w:val="009D01DC"/>
    <w:rsid w:val="009D1BE0"/>
    <w:rsid w:val="009E1D1A"/>
    <w:rsid w:val="009E48F1"/>
    <w:rsid w:val="009F5941"/>
    <w:rsid w:val="00A0097D"/>
    <w:rsid w:val="00A10C3E"/>
    <w:rsid w:val="00A22E2C"/>
    <w:rsid w:val="00A23F54"/>
    <w:rsid w:val="00A24031"/>
    <w:rsid w:val="00A30E10"/>
    <w:rsid w:val="00A40E35"/>
    <w:rsid w:val="00A55BD0"/>
    <w:rsid w:val="00A628C3"/>
    <w:rsid w:val="00A647A7"/>
    <w:rsid w:val="00A7307A"/>
    <w:rsid w:val="00A73A69"/>
    <w:rsid w:val="00A77966"/>
    <w:rsid w:val="00A77A31"/>
    <w:rsid w:val="00A85203"/>
    <w:rsid w:val="00A94DA0"/>
    <w:rsid w:val="00AA050C"/>
    <w:rsid w:val="00AB300C"/>
    <w:rsid w:val="00AB31B3"/>
    <w:rsid w:val="00AC598F"/>
    <w:rsid w:val="00AC5A22"/>
    <w:rsid w:val="00AD616D"/>
    <w:rsid w:val="00AE4CA9"/>
    <w:rsid w:val="00B078B3"/>
    <w:rsid w:val="00B3562D"/>
    <w:rsid w:val="00B41677"/>
    <w:rsid w:val="00B556EC"/>
    <w:rsid w:val="00BC558C"/>
    <w:rsid w:val="00BF243E"/>
    <w:rsid w:val="00C07F65"/>
    <w:rsid w:val="00C10FB7"/>
    <w:rsid w:val="00C162A5"/>
    <w:rsid w:val="00C202F0"/>
    <w:rsid w:val="00C23097"/>
    <w:rsid w:val="00C32A5D"/>
    <w:rsid w:val="00C40B66"/>
    <w:rsid w:val="00C57A72"/>
    <w:rsid w:val="00C846D3"/>
    <w:rsid w:val="00CA2369"/>
    <w:rsid w:val="00CB33D6"/>
    <w:rsid w:val="00CC690E"/>
    <w:rsid w:val="00CD0A40"/>
    <w:rsid w:val="00CE370D"/>
    <w:rsid w:val="00CE6ACF"/>
    <w:rsid w:val="00CF21CF"/>
    <w:rsid w:val="00D00A32"/>
    <w:rsid w:val="00D00FC6"/>
    <w:rsid w:val="00D03DA0"/>
    <w:rsid w:val="00D07AFA"/>
    <w:rsid w:val="00D24EC4"/>
    <w:rsid w:val="00D47E49"/>
    <w:rsid w:val="00D50D08"/>
    <w:rsid w:val="00D50FA7"/>
    <w:rsid w:val="00D54945"/>
    <w:rsid w:val="00D622E5"/>
    <w:rsid w:val="00D73234"/>
    <w:rsid w:val="00D827E0"/>
    <w:rsid w:val="00D92DDC"/>
    <w:rsid w:val="00DB2BF6"/>
    <w:rsid w:val="00DC0F34"/>
    <w:rsid w:val="00DD32A0"/>
    <w:rsid w:val="00DD67E6"/>
    <w:rsid w:val="00DD76D7"/>
    <w:rsid w:val="00DE417E"/>
    <w:rsid w:val="00E35870"/>
    <w:rsid w:val="00E403C4"/>
    <w:rsid w:val="00E517C4"/>
    <w:rsid w:val="00E52A13"/>
    <w:rsid w:val="00E65008"/>
    <w:rsid w:val="00E652FC"/>
    <w:rsid w:val="00E65798"/>
    <w:rsid w:val="00E67A44"/>
    <w:rsid w:val="00E8023F"/>
    <w:rsid w:val="00E82818"/>
    <w:rsid w:val="00EA4608"/>
    <w:rsid w:val="00EB233E"/>
    <w:rsid w:val="00EC0FE5"/>
    <w:rsid w:val="00ED0CBC"/>
    <w:rsid w:val="00ED5FB5"/>
    <w:rsid w:val="00ED7D7A"/>
    <w:rsid w:val="00EE07C4"/>
    <w:rsid w:val="00F0275D"/>
    <w:rsid w:val="00F11239"/>
    <w:rsid w:val="00F13119"/>
    <w:rsid w:val="00F167C8"/>
    <w:rsid w:val="00F17348"/>
    <w:rsid w:val="00F17EDE"/>
    <w:rsid w:val="00F22F5D"/>
    <w:rsid w:val="00F46096"/>
    <w:rsid w:val="00F54689"/>
    <w:rsid w:val="00F65493"/>
    <w:rsid w:val="00F67F9A"/>
    <w:rsid w:val="00F94FDD"/>
    <w:rsid w:val="00F971EE"/>
    <w:rsid w:val="00F976A2"/>
    <w:rsid w:val="00FA1AE5"/>
    <w:rsid w:val="00FA79EE"/>
    <w:rsid w:val="00FB3D87"/>
    <w:rsid w:val="00FC41D5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34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4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4608"/>
    <w:rPr>
      <w:rFonts w:ascii="Tahoma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8423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C916-F6C9-4DA2-A4D0-DD653BD0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объектов недвижимого имущества муниципального образования «Локнянский район, находящихся в казне муниципального образования «Локнянский район»</vt:lpstr>
    </vt:vector>
  </TitlesOfParts>
  <Company>MoBIL GROUP</Company>
  <LinksUpToDate>false</LinksUpToDate>
  <CharactersWithSpaces>29023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недвижимого имущества муниципального образования «Локнянский район, находящихся в казне муниципального образования «Локнянский район»</dc:title>
  <dc:creator>Admin</dc:creator>
  <cp:lastModifiedBy>comp3</cp:lastModifiedBy>
  <cp:revision>10</cp:revision>
  <cp:lastPrinted>2024-06-06T10:18:00Z</cp:lastPrinted>
  <dcterms:created xsi:type="dcterms:W3CDTF">2018-08-30T13:00:00Z</dcterms:created>
  <dcterms:modified xsi:type="dcterms:W3CDTF">2025-05-15T11:17:00Z</dcterms:modified>
</cp:coreProperties>
</file>